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A2" w:rsidRPr="005F630A" w:rsidRDefault="00C41428" w:rsidP="005F630A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5F630A">
        <w:rPr>
          <w:rFonts w:ascii="Times New Roman" w:hAnsi="Times New Roman"/>
          <w:sz w:val="20"/>
          <w:szCs w:val="20"/>
        </w:rPr>
        <w:t>Утверждаю</w:t>
      </w:r>
    </w:p>
    <w:p w:rsidR="00E713A2" w:rsidRPr="005F630A" w:rsidRDefault="00C41428" w:rsidP="005F630A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5F630A">
        <w:rPr>
          <w:rFonts w:ascii="Times New Roman" w:hAnsi="Times New Roman"/>
          <w:sz w:val="20"/>
          <w:szCs w:val="20"/>
        </w:rPr>
        <w:t xml:space="preserve">Глава </w:t>
      </w:r>
      <w:r w:rsidR="00E713A2" w:rsidRPr="005F630A">
        <w:rPr>
          <w:rFonts w:ascii="Times New Roman" w:hAnsi="Times New Roman"/>
          <w:sz w:val="20"/>
          <w:szCs w:val="20"/>
        </w:rPr>
        <w:t xml:space="preserve"> Администрации </w:t>
      </w:r>
    </w:p>
    <w:p w:rsidR="00C41428" w:rsidRPr="005F630A" w:rsidRDefault="00E713A2" w:rsidP="005F630A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5F630A">
        <w:rPr>
          <w:rFonts w:ascii="Times New Roman" w:hAnsi="Times New Roman"/>
          <w:sz w:val="20"/>
          <w:szCs w:val="20"/>
        </w:rPr>
        <w:t>МР "</w:t>
      </w:r>
      <w:proofErr w:type="spellStart"/>
      <w:r w:rsidRPr="005F630A">
        <w:rPr>
          <w:rFonts w:ascii="Times New Roman" w:hAnsi="Times New Roman"/>
          <w:sz w:val="20"/>
          <w:szCs w:val="20"/>
        </w:rPr>
        <w:t>Левашинский</w:t>
      </w:r>
      <w:proofErr w:type="spellEnd"/>
      <w:r w:rsidRPr="005F630A">
        <w:rPr>
          <w:rFonts w:ascii="Times New Roman" w:hAnsi="Times New Roman"/>
          <w:sz w:val="20"/>
          <w:szCs w:val="20"/>
        </w:rPr>
        <w:t xml:space="preserve"> район"</w:t>
      </w:r>
    </w:p>
    <w:p w:rsidR="00E713A2" w:rsidRPr="005F630A" w:rsidRDefault="00C41428" w:rsidP="005F630A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5F630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</w:t>
      </w:r>
      <w:proofErr w:type="spellStart"/>
      <w:r w:rsidRPr="005F630A">
        <w:rPr>
          <w:rFonts w:ascii="Times New Roman" w:hAnsi="Times New Roman"/>
          <w:sz w:val="20"/>
          <w:szCs w:val="20"/>
        </w:rPr>
        <w:t>____________М.М.Магомедов</w:t>
      </w:r>
      <w:proofErr w:type="spellEnd"/>
    </w:p>
    <w:p w:rsidR="00E713A2" w:rsidRPr="00E713A2" w:rsidRDefault="00E713A2" w:rsidP="005F630A">
      <w:pPr>
        <w:spacing w:after="0" w:line="319" w:lineRule="atLeast"/>
        <w:ind w:left="-567" w:firstLine="567"/>
        <w:jc w:val="right"/>
        <w:textAlignment w:val="baseline"/>
        <w:outlineLvl w:val="0"/>
        <w:rPr>
          <w:rFonts w:ascii="Times New Roman" w:hAnsi="Times New Roman"/>
          <w:sz w:val="28"/>
          <w:szCs w:val="28"/>
        </w:rPr>
      </w:pPr>
      <w:r w:rsidRPr="005F630A">
        <w:rPr>
          <w:rFonts w:ascii="Times New Roman" w:hAnsi="Times New Roman"/>
          <w:sz w:val="20"/>
          <w:szCs w:val="20"/>
        </w:rPr>
        <w:t>от ______________№_________</w:t>
      </w:r>
    </w:p>
    <w:p w:rsidR="00C41428" w:rsidRDefault="00C41428" w:rsidP="005F630A">
      <w:pPr>
        <w:spacing w:after="0" w:line="319" w:lineRule="atLeast"/>
        <w:ind w:left="-567" w:firstLine="567"/>
        <w:jc w:val="center"/>
        <w:textAlignment w:val="baseline"/>
        <w:outlineLvl w:val="0"/>
        <w:rPr>
          <w:rFonts w:ascii="Times New Roman" w:hAnsi="Times New Roman"/>
          <w:sz w:val="28"/>
          <w:szCs w:val="28"/>
        </w:rPr>
      </w:pPr>
    </w:p>
    <w:p w:rsidR="00C41428" w:rsidRPr="005F630A" w:rsidRDefault="00C41428" w:rsidP="00044892">
      <w:pPr>
        <w:spacing w:after="0" w:line="319" w:lineRule="atLeast"/>
        <w:ind w:left="-567" w:firstLine="567"/>
        <w:jc w:val="center"/>
        <w:textAlignment w:val="baseline"/>
        <w:outlineLvl w:val="0"/>
        <w:rPr>
          <w:rFonts w:ascii="Times New Roman" w:hAnsi="Times New Roman"/>
          <w:b/>
          <w:sz w:val="20"/>
          <w:szCs w:val="20"/>
        </w:rPr>
      </w:pPr>
      <w:r w:rsidRPr="005F630A">
        <w:rPr>
          <w:rFonts w:ascii="Times New Roman" w:hAnsi="Times New Roman"/>
          <w:b/>
          <w:sz w:val="20"/>
          <w:szCs w:val="20"/>
        </w:rPr>
        <w:t>Технологическая схема</w:t>
      </w:r>
    </w:p>
    <w:p w:rsidR="00DD53BF" w:rsidRPr="005F630A" w:rsidRDefault="00C41428" w:rsidP="00044892">
      <w:pPr>
        <w:spacing w:after="0" w:line="319" w:lineRule="atLeast"/>
        <w:ind w:left="-567" w:firstLine="567"/>
        <w:jc w:val="center"/>
        <w:textAlignment w:val="baseline"/>
        <w:outlineLvl w:val="0"/>
        <w:rPr>
          <w:rFonts w:ascii="Times New Roman" w:hAnsi="Times New Roman"/>
          <w:b/>
          <w:sz w:val="20"/>
          <w:szCs w:val="20"/>
        </w:rPr>
      </w:pPr>
      <w:r w:rsidRPr="005F630A">
        <w:rPr>
          <w:rFonts w:ascii="Times New Roman" w:hAnsi="Times New Roman"/>
          <w:b/>
          <w:sz w:val="20"/>
          <w:szCs w:val="20"/>
        </w:rPr>
        <w:t>предоставления</w:t>
      </w:r>
      <w:r w:rsidR="007553B5" w:rsidRPr="005F630A">
        <w:rPr>
          <w:rFonts w:ascii="Times New Roman" w:hAnsi="Times New Roman"/>
          <w:b/>
          <w:sz w:val="20"/>
          <w:szCs w:val="20"/>
        </w:rPr>
        <w:t xml:space="preserve"> муниципальной услуги по принципу </w:t>
      </w:r>
      <w:r w:rsidRPr="005F630A">
        <w:rPr>
          <w:rFonts w:ascii="Times New Roman" w:hAnsi="Times New Roman"/>
          <w:b/>
          <w:sz w:val="20"/>
          <w:szCs w:val="20"/>
        </w:rPr>
        <w:t>«</w:t>
      </w:r>
      <w:r w:rsidR="007553B5" w:rsidRPr="005F630A">
        <w:rPr>
          <w:rFonts w:ascii="Times New Roman" w:hAnsi="Times New Roman"/>
          <w:b/>
          <w:sz w:val="20"/>
          <w:szCs w:val="20"/>
        </w:rPr>
        <w:t>одного окна</w:t>
      </w:r>
      <w:r w:rsidRPr="005F630A">
        <w:rPr>
          <w:rFonts w:ascii="Times New Roman" w:hAnsi="Times New Roman"/>
          <w:b/>
          <w:sz w:val="20"/>
          <w:szCs w:val="20"/>
        </w:rPr>
        <w:t>»</w:t>
      </w:r>
    </w:p>
    <w:p w:rsidR="00C37364" w:rsidRPr="005F630A" w:rsidRDefault="00C41428" w:rsidP="00044892">
      <w:pPr>
        <w:spacing w:after="0" w:line="319" w:lineRule="atLeast"/>
        <w:ind w:left="-567" w:firstLine="567"/>
        <w:jc w:val="center"/>
        <w:textAlignment w:val="baseline"/>
        <w:outlineLvl w:val="0"/>
        <w:rPr>
          <w:rFonts w:ascii="Times New Roman" w:hAnsi="Times New Roman"/>
          <w:b/>
          <w:sz w:val="20"/>
          <w:szCs w:val="20"/>
        </w:rPr>
      </w:pPr>
      <w:r w:rsidRPr="005F630A">
        <w:rPr>
          <w:rFonts w:ascii="Times New Roman" w:hAnsi="Times New Roman"/>
          <w:b/>
          <w:color w:val="000000"/>
          <w:sz w:val="20"/>
          <w:szCs w:val="20"/>
        </w:rPr>
        <w:t>« Выдача</w:t>
      </w:r>
      <w:r w:rsidR="00C37364" w:rsidRPr="005F630A">
        <w:rPr>
          <w:rFonts w:ascii="Times New Roman" w:hAnsi="Times New Roman"/>
          <w:b/>
          <w:color w:val="000000"/>
          <w:sz w:val="20"/>
          <w:szCs w:val="20"/>
        </w:rPr>
        <w:t xml:space="preserve"> заключения о возможности (невозможности) гражданина быть усыновителем</w:t>
      </w:r>
      <w:r w:rsidRPr="005F630A">
        <w:rPr>
          <w:rFonts w:ascii="Times New Roman" w:hAnsi="Times New Roman"/>
          <w:b/>
          <w:color w:val="000000"/>
          <w:sz w:val="20"/>
          <w:szCs w:val="20"/>
        </w:rPr>
        <w:t>»</w:t>
      </w:r>
    </w:p>
    <w:p w:rsidR="00DD53BF" w:rsidRPr="001A2BEB" w:rsidRDefault="00DD53BF" w:rsidP="005F630A">
      <w:pPr>
        <w:spacing w:after="0" w:line="319" w:lineRule="atLeast"/>
        <w:textAlignment w:val="baseline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103"/>
      </w:tblGrid>
      <w:tr w:rsidR="00DD53BF" w:rsidRPr="00220B5A" w:rsidTr="00174C14">
        <w:tc>
          <w:tcPr>
            <w:tcW w:w="675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5F630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5F630A">
              <w:rPr>
                <w:rFonts w:ascii="Times New Roman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103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5F630A">
              <w:rPr>
                <w:rFonts w:ascii="Times New Roman" w:hAnsi="Times New Roman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DD53BF" w:rsidRPr="005F630A" w:rsidTr="00174C14">
        <w:tc>
          <w:tcPr>
            <w:tcW w:w="675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D53BF" w:rsidRPr="005F630A" w:rsidTr="00174C14">
        <w:tc>
          <w:tcPr>
            <w:tcW w:w="675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Наименование органа, предоставляющего услугу</w:t>
            </w:r>
          </w:p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DD53BF" w:rsidRPr="005F630A" w:rsidRDefault="00C37364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Орган опеки и попечительства Администрации </w:t>
            </w:r>
            <w:proofErr w:type="spellStart"/>
            <w:r w:rsidRPr="005F630A">
              <w:rPr>
                <w:rFonts w:ascii="Times New Roman" w:hAnsi="Times New Roman"/>
                <w:sz w:val="20"/>
                <w:szCs w:val="20"/>
              </w:rPr>
              <w:t>Левашинского</w:t>
            </w:r>
            <w:proofErr w:type="spellEnd"/>
            <w:r w:rsidRPr="005F630A">
              <w:rPr>
                <w:rFonts w:ascii="Times New Roman" w:hAnsi="Times New Roman"/>
                <w:sz w:val="20"/>
                <w:szCs w:val="20"/>
              </w:rPr>
              <w:t xml:space="preserve"> района Республики Дагестан</w:t>
            </w:r>
          </w:p>
        </w:tc>
      </w:tr>
      <w:tr w:rsidR="00DD53BF" w:rsidRPr="005F630A" w:rsidTr="00174C14">
        <w:tc>
          <w:tcPr>
            <w:tcW w:w="675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4253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5103" w:type="dxa"/>
          </w:tcPr>
          <w:p w:rsidR="00DD53BF" w:rsidRPr="005F630A" w:rsidRDefault="00C37364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sz w:val="20"/>
                <w:szCs w:val="20"/>
              </w:rPr>
              <w:t>540100010000730786</w:t>
            </w:r>
          </w:p>
        </w:tc>
      </w:tr>
      <w:tr w:rsidR="00DD53BF" w:rsidRPr="005F630A" w:rsidTr="00174C14">
        <w:tc>
          <w:tcPr>
            <w:tcW w:w="675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4253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услуги</w:t>
            </w:r>
          </w:p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DD53BF" w:rsidRPr="005F630A" w:rsidRDefault="000B3877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Выдача</w:t>
            </w:r>
            <w:r w:rsidR="00C37364" w:rsidRPr="005F630A">
              <w:rPr>
                <w:rFonts w:ascii="Times New Roman" w:hAnsi="Times New Roman"/>
                <w:sz w:val="20"/>
                <w:szCs w:val="20"/>
              </w:rPr>
              <w:t xml:space="preserve"> заключения о возможности (невозможности) гражданина быть усыновителем</w:t>
            </w:r>
          </w:p>
        </w:tc>
      </w:tr>
      <w:tr w:rsidR="00DD53BF" w:rsidRPr="005F630A" w:rsidTr="00174C14">
        <w:tc>
          <w:tcPr>
            <w:tcW w:w="675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4253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Краткое наименование услуги</w:t>
            </w:r>
          </w:p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DD53BF" w:rsidRPr="005F630A" w:rsidRDefault="00C41428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Выдача заключения о возможности (невозможности) гражданина быть усыновителем</w:t>
            </w:r>
          </w:p>
        </w:tc>
      </w:tr>
      <w:tr w:rsidR="00DD53BF" w:rsidRPr="005F630A" w:rsidTr="00174C14">
        <w:tc>
          <w:tcPr>
            <w:tcW w:w="675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4253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Административный регламент предоставления государственной услуги</w:t>
            </w:r>
          </w:p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C37364" w:rsidRPr="005F630A" w:rsidRDefault="006A7786" w:rsidP="005F630A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5F630A">
              <w:rPr>
                <w:sz w:val="20"/>
                <w:szCs w:val="20"/>
              </w:rPr>
              <w:t xml:space="preserve">Постановление </w:t>
            </w:r>
            <w:r w:rsidR="00DE43A6" w:rsidRPr="005F630A">
              <w:rPr>
                <w:sz w:val="20"/>
                <w:szCs w:val="20"/>
              </w:rPr>
              <w:t xml:space="preserve"> об утверждении административного регламента</w:t>
            </w:r>
          </w:p>
          <w:p w:rsidR="00C37364" w:rsidRPr="005F630A" w:rsidRDefault="00C37364" w:rsidP="005F630A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5F630A">
              <w:rPr>
                <w:color w:val="000000"/>
                <w:sz w:val="20"/>
                <w:szCs w:val="20"/>
              </w:rPr>
              <w:t>Органа опеки и попечительства при Администрации МР «</w:t>
            </w:r>
            <w:proofErr w:type="spellStart"/>
            <w:r w:rsidRPr="005F630A">
              <w:rPr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5F630A">
              <w:rPr>
                <w:color w:val="000000"/>
                <w:sz w:val="20"/>
                <w:szCs w:val="20"/>
              </w:rPr>
              <w:t xml:space="preserve"> район»</w:t>
            </w:r>
          </w:p>
          <w:p w:rsidR="00C37364" w:rsidRPr="005F630A" w:rsidRDefault="00C37364" w:rsidP="005F630A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5F630A">
              <w:rPr>
                <w:color w:val="000000"/>
                <w:sz w:val="20"/>
                <w:szCs w:val="20"/>
              </w:rPr>
              <w:t>по  предоставлению муниципальной услуги</w:t>
            </w:r>
          </w:p>
          <w:p w:rsidR="00C37364" w:rsidRPr="005F630A" w:rsidRDefault="00C37364" w:rsidP="005F630A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  <w:r w:rsidRPr="005F630A">
              <w:rPr>
                <w:color w:val="000000"/>
                <w:sz w:val="20"/>
                <w:szCs w:val="20"/>
              </w:rPr>
              <w:t>«О выдаче заключения о возможности (невозможности) гражданина быть усыновителем»</w:t>
            </w:r>
            <w:r w:rsidR="00E12C1F" w:rsidRPr="005F630A">
              <w:rPr>
                <w:color w:val="000000"/>
                <w:sz w:val="20"/>
                <w:szCs w:val="20"/>
              </w:rPr>
              <w:t xml:space="preserve"> №8 от </w:t>
            </w:r>
            <w:r w:rsidR="00E12C1F" w:rsidRPr="005F630A">
              <w:rPr>
                <w:color w:val="243039"/>
                <w:sz w:val="20"/>
                <w:szCs w:val="20"/>
                <w:shd w:val="clear" w:color="auto" w:fill="FFFFFF"/>
              </w:rPr>
              <w:t>13.11.2014</w:t>
            </w:r>
          </w:p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3BF" w:rsidRPr="005F630A" w:rsidTr="00174C14">
        <w:tc>
          <w:tcPr>
            <w:tcW w:w="675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4253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Перечень «</w:t>
            </w:r>
            <w:proofErr w:type="spell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подуслуг</w:t>
            </w:r>
            <w:proofErr w:type="spell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DD53BF" w:rsidRPr="005F630A" w:rsidRDefault="007553B5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D53BF" w:rsidRPr="005F630A" w:rsidTr="00EB12D1">
        <w:trPr>
          <w:trHeight w:val="536"/>
        </w:trPr>
        <w:tc>
          <w:tcPr>
            <w:tcW w:w="675" w:type="dxa"/>
            <w:vMerge w:val="restart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4253" w:type="dxa"/>
            <w:vMerge w:val="restart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103" w:type="dxa"/>
          </w:tcPr>
          <w:p w:rsidR="00DD53BF" w:rsidRPr="005F630A" w:rsidRDefault="006A7786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Радиотелефонная связь</w:t>
            </w:r>
          </w:p>
        </w:tc>
      </w:tr>
      <w:tr w:rsidR="00DD53BF" w:rsidRPr="005F630A" w:rsidTr="00174C14">
        <w:trPr>
          <w:trHeight w:val="192"/>
        </w:trPr>
        <w:tc>
          <w:tcPr>
            <w:tcW w:w="675" w:type="dxa"/>
            <w:vMerge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терминальные устройства</w:t>
            </w:r>
          </w:p>
        </w:tc>
      </w:tr>
      <w:tr w:rsidR="00DD53BF" w:rsidRPr="005F630A" w:rsidTr="00174C14">
        <w:trPr>
          <w:trHeight w:val="192"/>
        </w:trPr>
        <w:tc>
          <w:tcPr>
            <w:tcW w:w="675" w:type="dxa"/>
            <w:vMerge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DD53BF" w:rsidRPr="005F630A" w:rsidRDefault="00DD53BF" w:rsidP="005F630A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официальный сайт органа</w:t>
            </w:r>
          </w:p>
        </w:tc>
      </w:tr>
    </w:tbl>
    <w:p w:rsidR="00DD53BF" w:rsidRPr="005F630A" w:rsidRDefault="00EB12D1" w:rsidP="00DD53BF">
      <w:pPr>
        <w:spacing w:after="0" w:line="319" w:lineRule="atLeast"/>
        <w:ind w:left="-567" w:firstLine="567"/>
        <w:textAlignment w:val="baseline"/>
        <w:rPr>
          <w:rFonts w:ascii="Times New Roman" w:hAnsi="Times New Roman"/>
          <w:sz w:val="20"/>
          <w:szCs w:val="20"/>
        </w:rPr>
      </w:pPr>
      <w:r w:rsidRPr="005F630A">
        <w:rPr>
          <w:rFonts w:ascii="Times New Roman" w:hAnsi="Times New Roman"/>
          <w:sz w:val="20"/>
          <w:szCs w:val="20"/>
        </w:rPr>
        <w:tab/>
      </w: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</w:p>
    <w:p w:rsidR="00DD53BF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</w:p>
    <w:p w:rsidR="00DD53BF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  <w:sectPr w:rsidR="00DD53BF" w:rsidSect="00174C14">
          <w:pgSz w:w="11906" w:h="16838"/>
          <w:pgMar w:top="993" w:right="850" w:bottom="568" w:left="1701" w:header="708" w:footer="0" w:gutter="0"/>
          <w:cols w:space="708"/>
          <w:docGrid w:linePitch="360"/>
        </w:sectPr>
      </w:pPr>
    </w:p>
    <w:p w:rsidR="00DD53BF" w:rsidRPr="005F630A" w:rsidRDefault="00DD53BF" w:rsidP="005F630A">
      <w:pPr>
        <w:spacing w:after="0" w:line="319" w:lineRule="atLeast"/>
        <w:ind w:left="2127" w:right="1020" w:firstLine="141"/>
        <w:jc w:val="center"/>
        <w:textAlignment w:val="baseline"/>
        <w:outlineLvl w:val="0"/>
        <w:rPr>
          <w:rFonts w:ascii="Times New Roman" w:hAnsi="Times New Roman"/>
          <w:b/>
          <w:sz w:val="20"/>
          <w:szCs w:val="20"/>
        </w:rPr>
      </w:pPr>
      <w:r w:rsidRPr="005F630A">
        <w:rPr>
          <w:rFonts w:ascii="Times New Roman" w:hAnsi="Times New Roman"/>
          <w:b/>
          <w:sz w:val="20"/>
          <w:szCs w:val="20"/>
        </w:rPr>
        <w:lastRenderedPageBreak/>
        <w:t>Раздел 2. «Общие сведения о «</w:t>
      </w:r>
      <w:proofErr w:type="spellStart"/>
      <w:r w:rsidRPr="005F630A">
        <w:rPr>
          <w:rFonts w:ascii="Times New Roman" w:hAnsi="Times New Roman"/>
          <w:b/>
          <w:sz w:val="20"/>
          <w:szCs w:val="20"/>
        </w:rPr>
        <w:t>подуслугах</w:t>
      </w:r>
      <w:proofErr w:type="spellEnd"/>
      <w:r w:rsidRPr="005F630A">
        <w:rPr>
          <w:rFonts w:ascii="Times New Roman" w:hAnsi="Times New Roman"/>
          <w:b/>
          <w:sz w:val="20"/>
          <w:szCs w:val="20"/>
        </w:rPr>
        <w:t>»</w:t>
      </w:r>
    </w:p>
    <w:tbl>
      <w:tblPr>
        <w:tblpPr w:leftFromText="180" w:rightFromText="180" w:vertAnchor="text" w:horzAnchor="margin" w:tblpXSpec="center" w:tblpY="194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1"/>
        <w:gridCol w:w="1642"/>
        <w:gridCol w:w="1134"/>
        <w:gridCol w:w="1134"/>
        <w:gridCol w:w="1417"/>
        <w:gridCol w:w="1276"/>
        <w:gridCol w:w="992"/>
        <w:gridCol w:w="993"/>
        <w:gridCol w:w="992"/>
        <w:gridCol w:w="1276"/>
        <w:gridCol w:w="1275"/>
        <w:gridCol w:w="1560"/>
        <w:gridCol w:w="1701"/>
      </w:tblGrid>
      <w:tr w:rsidR="007C7A9D" w:rsidRPr="005F630A" w:rsidTr="00FB42A6">
        <w:trPr>
          <w:trHeight w:val="141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proofErr w:type="spell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</w:tcBorders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 xml:space="preserve">Срок предоставления </w:t>
            </w:r>
            <w:proofErr w:type="gram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End"/>
          </w:p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Зависимости от условий</w:t>
            </w:r>
          </w:p>
        </w:tc>
        <w:tc>
          <w:tcPr>
            <w:tcW w:w="1417" w:type="dxa"/>
            <w:vMerge w:val="restart"/>
          </w:tcPr>
          <w:p w:rsidR="007C7A9D" w:rsidRPr="005F630A" w:rsidRDefault="007C7A9D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276" w:type="dxa"/>
            <w:vMerge w:val="restart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Основания отказа в предоставления "</w:t>
            </w:r>
            <w:proofErr w:type="spell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"</w:t>
            </w:r>
          </w:p>
        </w:tc>
        <w:tc>
          <w:tcPr>
            <w:tcW w:w="992" w:type="dxa"/>
            <w:vMerge w:val="restart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Основания приостановления предоставления "</w:t>
            </w:r>
            <w:proofErr w:type="spell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"</w:t>
            </w:r>
          </w:p>
        </w:tc>
        <w:tc>
          <w:tcPr>
            <w:tcW w:w="993" w:type="dxa"/>
            <w:vMerge w:val="restart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Срок приостановления предоставления "</w:t>
            </w:r>
            <w:proofErr w:type="spell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"</w:t>
            </w:r>
          </w:p>
        </w:tc>
        <w:tc>
          <w:tcPr>
            <w:tcW w:w="3543" w:type="dxa"/>
            <w:gridSpan w:val="3"/>
            <w:vMerge w:val="restart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Плата за предоставление услуги</w:t>
            </w:r>
          </w:p>
        </w:tc>
        <w:tc>
          <w:tcPr>
            <w:tcW w:w="1560" w:type="dxa"/>
            <w:vMerge w:val="restart"/>
          </w:tcPr>
          <w:p w:rsidR="007C7A9D" w:rsidRPr="005F630A" w:rsidRDefault="007C7A9D" w:rsidP="00027C28">
            <w:pPr>
              <w:spacing w:after="0" w:line="319" w:lineRule="atLeast"/>
              <w:ind w:right="34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Способ обращения за получением услуг</w:t>
            </w:r>
          </w:p>
        </w:tc>
        <w:tc>
          <w:tcPr>
            <w:tcW w:w="1701" w:type="dxa"/>
            <w:vMerge w:val="restart"/>
          </w:tcPr>
          <w:p w:rsidR="007C7A9D" w:rsidRPr="005F630A" w:rsidRDefault="007C7A9D" w:rsidP="00027C28">
            <w:pPr>
              <w:spacing w:after="0" w:line="319" w:lineRule="atLeast"/>
              <w:ind w:right="34"/>
              <w:jc w:val="both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Способ получения результата услуги</w:t>
            </w:r>
          </w:p>
        </w:tc>
      </w:tr>
      <w:tr w:rsidR="007C7A9D" w:rsidRPr="005F630A" w:rsidTr="00FB42A6">
        <w:trPr>
          <w:trHeight w:val="319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Выдача заключе</w:t>
            </w:r>
            <w:r w:rsidR="005F630A" w:rsidRPr="005F630A">
              <w:rPr>
                <w:rFonts w:ascii="Times New Roman" w:hAnsi="Times New Roman"/>
                <w:b/>
                <w:sz w:val="20"/>
                <w:szCs w:val="20"/>
              </w:rPr>
              <w:t>ния о возможности (невозможность</w:t>
            </w: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) гражданина быть усыновителем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</w:tcBorders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C7A9D" w:rsidRPr="005F630A" w:rsidRDefault="007C7A9D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3" w:type="dxa"/>
            <w:gridSpan w:val="3"/>
            <w:vMerge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C7A9D" w:rsidRPr="005F630A" w:rsidRDefault="007C7A9D" w:rsidP="00027C28">
            <w:pPr>
              <w:spacing w:after="0" w:line="319" w:lineRule="atLeast"/>
              <w:ind w:right="34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C7A9D" w:rsidRPr="005F630A" w:rsidRDefault="007C7A9D" w:rsidP="00027C28">
            <w:pPr>
              <w:spacing w:after="0" w:line="319" w:lineRule="atLeast"/>
              <w:ind w:right="34"/>
              <w:jc w:val="both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C7A9D" w:rsidRPr="005F630A" w:rsidTr="00027C28">
        <w:trPr>
          <w:trHeight w:val="322"/>
        </w:trPr>
        <w:tc>
          <w:tcPr>
            <w:tcW w:w="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D" w:rsidRPr="005F630A" w:rsidRDefault="007C7A9D" w:rsidP="00027C28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D" w:rsidRPr="005F630A" w:rsidRDefault="007C7A9D" w:rsidP="00027C28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C7A9D" w:rsidRPr="005F630A" w:rsidRDefault="007C7A9D" w:rsidP="00027C28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 xml:space="preserve">При подаче заявления по месту жительства </w:t>
            </w:r>
          </w:p>
        </w:tc>
        <w:tc>
          <w:tcPr>
            <w:tcW w:w="1134" w:type="dxa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417" w:type="dxa"/>
            <w:vMerge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Наличие платы (</w:t>
            </w:r>
            <w:proofErr w:type="spellStart"/>
            <w:proofErr w:type="gram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государст</w:t>
            </w:r>
            <w:proofErr w:type="spell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 xml:space="preserve"> венной</w:t>
            </w:r>
            <w:proofErr w:type="gram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 xml:space="preserve"> пошлины)</w:t>
            </w:r>
          </w:p>
        </w:tc>
        <w:tc>
          <w:tcPr>
            <w:tcW w:w="1276" w:type="dxa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275" w:type="dxa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560" w:type="dxa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C7A9D" w:rsidRPr="005F630A" w:rsidRDefault="007C7A9D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61512" w:rsidRPr="005F630A" w:rsidTr="00027C28">
        <w:trPr>
          <w:trHeight w:val="32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560" w:type="dxa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961512" w:rsidRPr="005F630A" w:rsidRDefault="009D4DDB" w:rsidP="00027C28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</w:tr>
      <w:tr w:rsidR="00961512" w:rsidRPr="005F630A" w:rsidTr="00027C28">
        <w:trPr>
          <w:trHeight w:val="32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512" w:rsidRPr="005F630A" w:rsidRDefault="009D4DDB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61512" w:rsidRPr="005F630A" w:rsidRDefault="007C7A9D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  <w:r w:rsidR="005E04C0"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</w:tcPr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место жительства (место пребывания) заявителя находится не на территории </w:t>
            </w:r>
            <w:proofErr w:type="spellStart"/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>Левашинског</w:t>
            </w:r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</w:t>
            </w:r>
            <w:proofErr w:type="spellEnd"/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района;</w:t>
            </w:r>
          </w:p>
          <w:p w:rsidR="00961512" w:rsidRPr="005F630A" w:rsidRDefault="00961512" w:rsidP="0002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>- заявление не содержит подписи и указания фамилии, имени, отчества заявителя и его почтового адреса;</w:t>
            </w:r>
          </w:p>
          <w:p w:rsidR="00961512" w:rsidRPr="005F630A" w:rsidRDefault="002921DC" w:rsidP="0002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-за услугой обратилось не </w:t>
            </w:r>
            <w:r w:rsidR="004A7F98"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>надлежащее лицо</w:t>
            </w:r>
          </w:p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200E0" w:rsidRPr="005F630A" w:rsidRDefault="00A200E0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Несоответствие содержания или оформления документов,2.Отсутствие в заявлении </w:t>
            </w: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сведений необходимых для предоставления услуги,</w:t>
            </w:r>
          </w:p>
          <w:p w:rsidR="004A7F98" w:rsidRPr="005F630A" w:rsidRDefault="00A200E0" w:rsidP="0002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3.Отсутствие </w:t>
            </w:r>
            <w:proofErr w:type="gramStart"/>
            <w:r w:rsidRPr="005F630A">
              <w:rPr>
                <w:rFonts w:ascii="Times New Roman" w:hAnsi="Times New Roman"/>
                <w:sz w:val="20"/>
                <w:szCs w:val="20"/>
              </w:rPr>
              <w:t>необходимых</w:t>
            </w:r>
            <w:proofErr w:type="gramEnd"/>
            <w:r w:rsidRPr="005F630A">
              <w:rPr>
                <w:rFonts w:ascii="Times New Roman" w:hAnsi="Times New Roman"/>
                <w:sz w:val="20"/>
                <w:szCs w:val="20"/>
              </w:rPr>
              <w:t xml:space="preserve"> для предоставления услуги документов</w:t>
            </w:r>
            <w:r w:rsidR="004A7F98"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>3. за услугой обратилось не надлежащее лицо</w:t>
            </w:r>
          </w:p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3" w:type="dxa"/>
          </w:tcPr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            -</w:t>
            </w:r>
          </w:p>
        </w:tc>
        <w:tc>
          <w:tcPr>
            <w:tcW w:w="992" w:type="dxa"/>
          </w:tcPr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2921DC" w:rsidRPr="005F630A" w:rsidRDefault="00961512" w:rsidP="00027C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921DC" w:rsidRPr="005F630A">
              <w:rPr>
                <w:rFonts w:ascii="Times New Roman" w:hAnsi="Times New Roman"/>
                <w:sz w:val="20"/>
                <w:szCs w:val="20"/>
              </w:rPr>
              <w:t xml:space="preserve">Орган опеки и попечительства Администрации </w:t>
            </w:r>
            <w:proofErr w:type="spellStart"/>
            <w:r w:rsidR="002921DC" w:rsidRPr="005F630A">
              <w:rPr>
                <w:rFonts w:ascii="Times New Roman" w:hAnsi="Times New Roman"/>
                <w:sz w:val="20"/>
                <w:szCs w:val="20"/>
              </w:rPr>
              <w:t>Левашинского</w:t>
            </w:r>
            <w:proofErr w:type="spellEnd"/>
            <w:r w:rsidR="002921DC" w:rsidRPr="005F630A">
              <w:rPr>
                <w:rFonts w:ascii="Times New Roman" w:hAnsi="Times New Roman"/>
                <w:sz w:val="20"/>
                <w:szCs w:val="20"/>
              </w:rPr>
              <w:t xml:space="preserve"> района РД</w:t>
            </w:r>
          </w:p>
          <w:p w:rsidR="00961512" w:rsidRPr="005F630A" w:rsidRDefault="00961512" w:rsidP="00027C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3. Через МФЦ </w:t>
            </w:r>
          </w:p>
          <w:p w:rsidR="00961512" w:rsidRPr="005F630A" w:rsidRDefault="00961512" w:rsidP="00027C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4. По почте</w:t>
            </w:r>
          </w:p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5</w:t>
            </w:r>
            <w:r w:rsidR="002921DC" w:rsidRPr="005F630A">
              <w:rPr>
                <w:rFonts w:ascii="Times New Roman" w:hAnsi="Times New Roman"/>
                <w:sz w:val="20"/>
                <w:szCs w:val="20"/>
              </w:rPr>
              <w:t>.</w:t>
            </w:r>
            <w:r w:rsidRPr="005F630A">
              <w:rPr>
                <w:rFonts w:ascii="Times New Roman" w:hAnsi="Times New Roman"/>
                <w:sz w:val="20"/>
                <w:szCs w:val="20"/>
              </w:rPr>
              <w:t>Через единый портал государственн</w:t>
            </w: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ых  и муниципальных услуг</w:t>
            </w:r>
          </w:p>
        </w:tc>
        <w:tc>
          <w:tcPr>
            <w:tcW w:w="1701" w:type="dxa"/>
          </w:tcPr>
          <w:p w:rsidR="00961512" w:rsidRPr="005F630A" w:rsidRDefault="00961512" w:rsidP="00027C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0D0E72" w:rsidRPr="005F630A">
              <w:rPr>
                <w:rFonts w:ascii="Times New Roman" w:hAnsi="Times New Roman"/>
                <w:sz w:val="20"/>
                <w:szCs w:val="20"/>
              </w:rPr>
              <w:t>.</w:t>
            </w:r>
            <w:r w:rsidR="002921DC" w:rsidRPr="005F630A">
              <w:rPr>
                <w:rFonts w:ascii="Times New Roman" w:hAnsi="Times New Roman"/>
                <w:sz w:val="20"/>
                <w:szCs w:val="20"/>
              </w:rPr>
              <w:t xml:space="preserve"> Орган опеки и попечительства Администрации </w:t>
            </w:r>
            <w:proofErr w:type="spellStart"/>
            <w:r w:rsidR="002921DC" w:rsidRPr="005F630A">
              <w:rPr>
                <w:rFonts w:ascii="Times New Roman" w:hAnsi="Times New Roman"/>
                <w:sz w:val="20"/>
                <w:szCs w:val="20"/>
              </w:rPr>
              <w:t>Левашинского</w:t>
            </w:r>
            <w:proofErr w:type="spellEnd"/>
            <w:r w:rsidR="002921DC" w:rsidRPr="005F630A">
              <w:rPr>
                <w:rFonts w:ascii="Times New Roman" w:hAnsi="Times New Roman"/>
                <w:sz w:val="20"/>
                <w:szCs w:val="20"/>
              </w:rPr>
              <w:t xml:space="preserve"> района РД</w:t>
            </w:r>
          </w:p>
          <w:p w:rsidR="00961512" w:rsidRPr="005F630A" w:rsidRDefault="00961512" w:rsidP="00027C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2. Через уполномоченного представителя</w:t>
            </w:r>
          </w:p>
          <w:p w:rsidR="00961512" w:rsidRPr="005F630A" w:rsidRDefault="00961512" w:rsidP="00027C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3. Через МФЦ </w:t>
            </w:r>
          </w:p>
          <w:p w:rsidR="00961512" w:rsidRPr="005F630A" w:rsidRDefault="00961512" w:rsidP="00027C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4. По почте</w:t>
            </w:r>
          </w:p>
          <w:p w:rsidR="00961512" w:rsidRPr="005F630A" w:rsidRDefault="00961512" w:rsidP="00027C28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DD53BF" w:rsidRPr="00586C35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</w:p>
    <w:p w:rsidR="00DD53BF" w:rsidRPr="00586C35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</w:p>
    <w:p w:rsidR="00DD53BF" w:rsidRPr="00586C35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0"/>
          <w:szCs w:val="20"/>
        </w:rPr>
        <w:sectPr w:rsidR="00DD53BF" w:rsidRPr="00220B5A" w:rsidSect="00174C14">
          <w:pgSz w:w="16838" w:h="11906" w:orient="landscape"/>
          <w:pgMar w:top="851" w:right="851" w:bottom="851" w:left="709" w:header="709" w:footer="0" w:gutter="0"/>
          <w:cols w:space="708"/>
          <w:docGrid w:linePitch="360"/>
        </w:sectPr>
      </w:pPr>
    </w:p>
    <w:p w:rsidR="00DD53BF" w:rsidRPr="005F630A" w:rsidRDefault="00DD53BF" w:rsidP="005F630A">
      <w:pPr>
        <w:spacing w:after="0" w:line="319" w:lineRule="atLeast"/>
        <w:ind w:left="-567" w:firstLine="567"/>
        <w:jc w:val="center"/>
        <w:textAlignment w:val="baseline"/>
        <w:outlineLvl w:val="0"/>
        <w:rPr>
          <w:rFonts w:ascii="Times New Roman" w:hAnsi="Times New Roman"/>
          <w:b/>
          <w:sz w:val="20"/>
          <w:szCs w:val="20"/>
        </w:rPr>
      </w:pPr>
      <w:r w:rsidRPr="005F630A">
        <w:rPr>
          <w:rFonts w:ascii="Times New Roman" w:hAnsi="Times New Roman"/>
          <w:b/>
          <w:sz w:val="20"/>
          <w:szCs w:val="20"/>
        </w:rPr>
        <w:lastRenderedPageBreak/>
        <w:t>Раздел 3. «Сведения о заявителях «</w:t>
      </w:r>
      <w:proofErr w:type="spellStart"/>
      <w:r w:rsidRPr="005F630A">
        <w:rPr>
          <w:rFonts w:ascii="Times New Roman" w:hAnsi="Times New Roman"/>
          <w:b/>
          <w:sz w:val="20"/>
          <w:szCs w:val="20"/>
        </w:rPr>
        <w:t>подуслуги</w:t>
      </w:r>
      <w:proofErr w:type="spellEnd"/>
      <w:r w:rsidRPr="005F630A">
        <w:rPr>
          <w:rFonts w:ascii="Times New Roman" w:hAnsi="Times New Roman"/>
          <w:b/>
          <w:sz w:val="20"/>
          <w:szCs w:val="20"/>
        </w:rPr>
        <w:t>»</w:t>
      </w:r>
    </w:p>
    <w:p w:rsidR="00DD53BF" w:rsidRPr="00D43813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409"/>
        <w:gridCol w:w="2268"/>
        <w:gridCol w:w="2410"/>
        <w:gridCol w:w="2126"/>
        <w:gridCol w:w="1985"/>
        <w:gridCol w:w="1843"/>
        <w:gridCol w:w="1842"/>
      </w:tblGrid>
      <w:tr w:rsidR="00DD53BF" w:rsidRPr="00220B5A" w:rsidTr="00174C14">
        <w:tc>
          <w:tcPr>
            <w:tcW w:w="534" w:type="dxa"/>
          </w:tcPr>
          <w:p w:rsidR="00DD53BF" w:rsidRPr="005F630A" w:rsidRDefault="00DD53B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DD53BF" w:rsidRPr="005F630A" w:rsidRDefault="00DD53BF" w:rsidP="00174C14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  <w:p w:rsidR="00DD53BF" w:rsidRPr="005F630A" w:rsidRDefault="00DD53BF" w:rsidP="00174C14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D53BF" w:rsidRPr="005F630A" w:rsidRDefault="00DD53BF" w:rsidP="00174C14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D53BF" w:rsidRPr="005F630A" w:rsidRDefault="00DD53BF" w:rsidP="00174C14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D53BF" w:rsidRPr="005F630A" w:rsidRDefault="00DD53BF" w:rsidP="00174C14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D53BF" w:rsidRPr="005F630A" w:rsidRDefault="00DD53BF" w:rsidP="00174C14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D53BF" w:rsidRPr="005F630A" w:rsidRDefault="00DD53BF" w:rsidP="00174C14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D53BF" w:rsidRPr="005F630A" w:rsidRDefault="00DD53BF" w:rsidP="00174C14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DD53BF" w:rsidRPr="005F630A" w:rsidRDefault="00DD53BF" w:rsidP="0027700F">
            <w:pPr>
              <w:tabs>
                <w:tab w:val="left" w:pos="1656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2268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:rsidR="00DD53BF" w:rsidRPr="005F630A" w:rsidRDefault="00DD53BF" w:rsidP="0027700F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DD53BF" w:rsidRPr="005F630A" w:rsidRDefault="00DD53BF" w:rsidP="0027700F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 xml:space="preserve">Наличие возможности подачи заявления </w:t>
            </w:r>
            <w:r w:rsidR="0027700F" w:rsidRPr="005F630A">
              <w:rPr>
                <w:rFonts w:ascii="Times New Roman" w:hAnsi="Times New Roman"/>
                <w:b/>
                <w:sz w:val="20"/>
                <w:szCs w:val="20"/>
              </w:rPr>
              <w:t>на предоставления «</w:t>
            </w:r>
            <w:proofErr w:type="spellStart"/>
            <w:r w:rsidR="0027700F" w:rsidRPr="005F630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="0027700F" w:rsidRPr="005F630A">
              <w:rPr>
                <w:rFonts w:ascii="Times New Roman" w:hAnsi="Times New Roman"/>
                <w:b/>
                <w:sz w:val="20"/>
                <w:szCs w:val="20"/>
              </w:rPr>
              <w:t>»  представителями заявителя</w:t>
            </w:r>
          </w:p>
        </w:tc>
        <w:tc>
          <w:tcPr>
            <w:tcW w:w="1985" w:type="dxa"/>
          </w:tcPr>
          <w:p w:rsidR="00DD53BF" w:rsidRPr="005F630A" w:rsidRDefault="00DD53BF" w:rsidP="0027700F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3" w:type="dxa"/>
          </w:tcPr>
          <w:p w:rsidR="00DD53BF" w:rsidRPr="005F630A" w:rsidRDefault="00DD53BF" w:rsidP="0027700F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842" w:type="dxa"/>
          </w:tcPr>
          <w:p w:rsidR="00DD53BF" w:rsidRPr="005F630A" w:rsidRDefault="00DD53BF" w:rsidP="0027700F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DD53BF" w:rsidRPr="00220B5A" w:rsidTr="00174C14">
        <w:tc>
          <w:tcPr>
            <w:tcW w:w="534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DD53BF" w:rsidRPr="00220B5A" w:rsidTr="00174C14">
        <w:tc>
          <w:tcPr>
            <w:tcW w:w="534" w:type="dxa"/>
          </w:tcPr>
          <w:p w:rsidR="00DD53BF" w:rsidRPr="00220B5A" w:rsidRDefault="00DD53B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4883" w:type="dxa"/>
            <w:gridSpan w:val="7"/>
          </w:tcPr>
          <w:p w:rsidR="00DD53BF" w:rsidRPr="005F630A" w:rsidRDefault="00E00A49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</w:rPr>
              <w:t>Выдаче заключения о возможности (невозможности) гражданина быть усыновителем</w:t>
            </w:r>
          </w:p>
        </w:tc>
      </w:tr>
      <w:tr w:rsidR="00E00A49" w:rsidRPr="00220B5A" w:rsidTr="00174C14">
        <w:tc>
          <w:tcPr>
            <w:tcW w:w="534" w:type="dxa"/>
          </w:tcPr>
          <w:p w:rsidR="00E00A49" w:rsidRPr="005F630A" w:rsidRDefault="00E00A49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:rsidR="00E00A49" w:rsidRPr="005F630A" w:rsidRDefault="004A7F98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Заявителями</w:t>
            </w:r>
            <w:r w:rsidRPr="005F630A">
              <w:rPr>
                <w:rFonts w:ascii="Times New Roman" w:hAnsi="Times New Roman"/>
                <w:sz w:val="20"/>
                <w:szCs w:val="20"/>
              </w:rPr>
              <w:t xml:space="preserve"> могут </w:t>
            </w:r>
            <w:r w:rsidR="00E00A49" w:rsidRPr="005F630A">
              <w:rPr>
                <w:rFonts w:ascii="Times New Roman" w:hAnsi="Times New Roman"/>
                <w:sz w:val="20"/>
                <w:szCs w:val="20"/>
              </w:rPr>
              <w:t>быть совершеннолетние лица обоего пола, за исключением:</w:t>
            </w:r>
          </w:p>
          <w:p w:rsidR="00E00A49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лиц, признанных судом недееспособными или ограниченно дееспособными;</w:t>
            </w:r>
          </w:p>
          <w:p w:rsidR="00E00A49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супругов, один из которых признан судом недееспособным или ограниченно дееспособным;</w:t>
            </w:r>
          </w:p>
          <w:p w:rsidR="00E00A49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лиц, лишенных по суду родительских прав или ограниченных судом в родительских правах;</w:t>
            </w:r>
          </w:p>
          <w:p w:rsidR="00E00A49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лиц, отстраненных от обязанностей опекуна </w:t>
            </w: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(попечителя) за ненадлежащее выполнение возложенных на него законом обязанностей;</w:t>
            </w:r>
          </w:p>
          <w:p w:rsidR="00E00A49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бывших усыновителей, если усыновление отменено судом по их вине;</w:t>
            </w:r>
          </w:p>
          <w:p w:rsidR="00E00A49" w:rsidRPr="005F630A" w:rsidRDefault="00E00A49" w:rsidP="00E00A4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E00A49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лиц, которые по состоянию здоровья не могут осуществлять родительские права. </w:t>
            </w:r>
            <w:proofErr w:type="gramStart"/>
            <w:r w:rsidRPr="005F630A">
              <w:rPr>
                <w:rFonts w:ascii="Times New Roman" w:hAnsi="Times New Roman"/>
                <w:sz w:val="20"/>
                <w:szCs w:val="20"/>
              </w:rPr>
              <w:t>Перечень заболеваний, при наличии которых лицо не может усыновить ребенка, принять его под опеку (попечительство), взять в приемную семью, устанавливается Правительством Российской Федерации;</w:t>
            </w:r>
            <w:proofErr w:type="gramEnd"/>
          </w:p>
          <w:p w:rsidR="00E00A49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лиц, которые на момент установления усыновления не имеют дохода, обеспечивающего усыновляемому ребенку прожиточный минимум, установленный в субъекте Российской Федерации, на территории которого проживают усыновители </w:t>
            </w: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(усыновитель);</w:t>
            </w:r>
          </w:p>
          <w:p w:rsidR="00E00A49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лиц, не имеющих постоянного места жительства;</w:t>
            </w:r>
          </w:p>
          <w:p w:rsidR="00E00A49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лиц, имеющих на момент установления усыновления судимость за умышленное преступление против жизни или здоровья граждан;</w:t>
            </w:r>
          </w:p>
          <w:p w:rsidR="00E00A49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лиц, проживающих в жилых помещениях, не отвечающих санитарным и техническим правилам и нормам.</w:t>
            </w:r>
          </w:p>
          <w:p w:rsidR="00E00A49" w:rsidRPr="005F630A" w:rsidRDefault="00E00A49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7E7F11" w:rsidRPr="007E7F11" w:rsidRDefault="007E7F11" w:rsidP="007E7F11">
            <w:pPr>
              <w:numPr>
                <w:ilvl w:val="0"/>
                <w:numId w:val="3"/>
              </w:numPr>
              <w:spacing w:after="0" w:line="240" w:lineRule="auto"/>
              <w:ind w:left="7" w:hanging="7"/>
              <w:contextualSpacing/>
              <w:rPr>
                <w:rFonts w:ascii="Times New Roman" w:eastAsiaTheme="minorEastAsia" w:hAnsi="Times New Roman"/>
                <w:iCs/>
                <w:sz w:val="20"/>
                <w:szCs w:val="20"/>
                <w:lang w:eastAsia="ru-RU"/>
              </w:rPr>
            </w:pPr>
            <w:r w:rsidRPr="007E7F11">
              <w:rPr>
                <w:rFonts w:ascii="Times New Roman" w:eastAsiaTheme="minorEastAsia" w:hAnsi="Times New Roman"/>
                <w:iCs/>
                <w:sz w:val="20"/>
                <w:szCs w:val="20"/>
                <w:lang w:eastAsia="ru-RU"/>
              </w:rPr>
              <w:lastRenderedPageBreak/>
              <w:t xml:space="preserve">Документ, удостоверяющий личность; </w:t>
            </w:r>
          </w:p>
          <w:p w:rsidR="007E7F11" w:rsidRPr="007E7F11" w:rsidRDefault="007E7F11" w:rsidP="007E7F11">
            <w:pPr>
              <w:spacing w:after="0" w:line="240" w:lineRule="auto"/>
              <w:ind w:left="7" w:hanging="7"/>
              <w:contextualSpacing/>
              <w:rPr>
                <w:rFonts w:ascii="Times New Roman" w:eastAsiaTheme="minorEastAsia" w:hAnsi="Times New Roman"/>
                <w:iCs/>
                <w:sz w:val="20"/>
                <w:szCs w:val="20"/>
                <w:lang w:eastAsia="ru-RU"/>
              </w:rPr>
            </w:pPr>
          </w:p>
          <w:p w:rsidR="007E7F11" w:rsidRPr="007E7F11" w:rsidRDefault="007E7F11" w:rsidP="007E7F11">
            <w:pPr>
              <w:numPr>
                <w:ilvl w:val="1"/>
                <w:numId w:val="2"/>
              </w:numPr>
              <w:spacing w:after="0" w:line="240" w:lineRule="auto"/>
              <w:ind w:left="7" w:hanging="7"/>
              <w:contextualSpacing/>
              <w:rPr>
                <w:rFonts w:ascii="Times New Roman" w:eastAsiaTheme="minorEastAsia" w:hAnsi="Times New Roman"/>
                <w:iCs/>
                <w:sz w:val="20"/>
                <w:szCs w:val="20"/>
                <w:lang w:eastAsia="ru-RU"/>
              </w:rPr>
            </w:pPr>
            <w:r w:rsidRPr="007E7F11">
              <w:rPr>
                <w:rFonts w:ascii="Times New Roman" w:eastAsiaTheme="minorEastAsia" w:hAnsi="Times New Roman"/>
                <w:iCs/>
                <w:sz w:val="20"/>
                <w:szCs w:val="20"/>
                <w:lang w:eastAsia="ru-RU"/>
              </w:rPr>
              <w:t>Паспорт гражданина РФ</w:t>
            </w:r>
          </w:p>
          <w:p w:rsidR="007E7F11" w:rsidRPr="007E7F11" w:rsidRDefault="007E7F11" w:rsidP="007E7F11">
            <w:pPr>
              <w:numPr>
                <w:ilvl w:val="1"/>
                <w:numId w:val="2"/>
              </w:numPr>
              <w:spacing w:after="0" w:line="240" w:lineRule="auto"/>
              <w:ind w:left="7" w:hanging="7"/>
              <w:contextualSpacing/>
              <w:rPr>
                <w:rFonts w:ascii="Times New Roman" w:eastAsiaTheme="minorEastAsia" w:hAnsi="Times New Roman"/>
                <w:iCs/>
                <w:sz w:val="20"/>
                <w:szCs w:val="20"/>
                <w:lang w:eastAsia="ru-RU"/>
              </w:rPr>
            </w:pPr>
            <w:r w:rsidRPr="007E7F11">
              <w:rPr>
                <w:rFonts w:ascii="Times New Roman" w:eastAsiaTheme="minorEastAsia" w:hAnsi="Times New Roman"/>
                <w:iCs/>
                <w:sz w:val="20"/>
                <w:szCs w:val="20"/>
                <w:lang w:eastAsia="ru-RU"/>
              </w:rPr>
              <w:t>Временное удостоверение личности гражданина  РФ</w:t>
            </w:r>
          </w:p>
          <w:p w:rsidR="00E00A49" w:rsidRPr="00E46522" w:rsidRDefault="00E00A49" w:rsidP="00E00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00A49" w:rsidRPr="00E46522" w:rsidRDefault="00E00A49" w:rsidP="007E7F11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E00A49" w:rsidRPr="00E46522" w:rsidRDefault="00E00A49" w:rsidP="00174C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A7F98" w:rsidRPr="004A7F98" w:rsidRDefault="007E7F11" w:rsidP="004A7F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</w:t>
            </w:r>
            <w:r w:rsidR="004A7F98" w:rsidRPr="004A7F98">
              <w:rPr>
                <w:rFonts w:ascii="Times New Roman" w:hAnsi="Times New Roman"/>
                <w:sz w:val="18"/>
                <w:szCs w:val="18"/>
                <w:lang w:eastAsia="ru-RU"/>
              </w:rPr>
              <w:t>Оформляется на едином бланке для всей Российской Федерации на русском языке.</w:t>
            </w:r>
          </w:p>
          <w:p w:rsidR="004A7F98" w:rsidRPr="004A7F98" w:rsidRDefault="004A7F98" w:rsidP="004A7F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A7F98">
              <w:rPr>
                <w:rFonts w:ascii="Times New Roman" w:hAnsi="Times New Roman"/>
                <w:sz w:val="18"/>
                <w:szCs w:val="18"/>
                <w:lang w:eastAsia="ru-RU"/>
              </w:rPr>
              <w:t>Должен быть действительным на срок обращения за предоставлением услуги.</w:t>
            </w:r>
          </w:p>
          <w:p w:rsidR="004A7F98" w:rsidRPr="004A7F98" w:rsidRDefault="004A7F98" w:rsidP="004A7F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A7F98">
              <w:rPr>
                <w:rFonts w:ascii="Times New Roman" w:hAnsi="Times New Roman"/>
                <w:sz w:val="18"/>
                <w:szCs w:val="18"/>
                <w:lang w:eastAsia="ru-RU"/>
              </w:rPr>
              <w:t>Не  должен содержать подчисток, прописок, зачеркнутых слов и других исправлений.</w:t>
            </w:r>
          </w:p>
          <w:p w:rsidR="007E7F11" w:rsidRDefault="004A7F98" w:rsidP="004A7F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A7F98">
              <w:rPr>
                <w:rFonts w:ascii="Times New Roman" w:hAnsi="Times New Roman"/>
                <w:sz w:val="18"/>
                <w:szCs w:val="18"/>
                <w:lang w:eastAsia="ru-RU"/>
              </w:rPr>
              <w:t>Не должен иметь повреждений, наличие которых не позволяет однозначно истолковать их содержание.</w:t>
            </w:r>
            <w:r w:rsidR="00E00A49" w:rsidRPr="00E46522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7E7F11" w:rsidRDefault="007E7F11" w:rsidP="007E7F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00A49" w:rsidRPr="00E46522" w:rsidRDefault="00E00A49" w:rsidP="007E7F11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E00A49" w:rsidRPr="0027700F" w:rsidRDefault="00B96E12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             нет</w:t>
            </w:r>
          </w:p>
        </w:tc>
        <w:tc>
          <w:tcPr>
            <w:tcW w:w="1985" w:type="dxa"/>
          </w:tcPr>
          <w:p w:rsidR="00E00A49" w:rsidRPr="005E04C0" w:rsidRDefault="005E04C0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</w:rPr>
            </w:pPr>
            <w:r w:rsidRPr="005E04C0">
              <w:rPr>
                <w:rFonts w:ascii="Times New Roman" w:hAnsi="Times New Roman"/>
              </w:rPr>
              <w:t>нет</w:t>
            </w:r>
          </w:p>
        </w:tc>
        <w:tc>
          <w:tcPr>
            <w:tcW w:w="1843" w:type="dxa"/>
          </w:tcPr>
          <w:p w:rsidR="00E00A49" w:rsidRPr="00220B5A" w:rsidRDefault="00B96E12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-</w:t>
            </w:r>
          </w:p>
        </w:tc>
        <w:tc>
          <w:tcPr>
            <w:tcW w:w="1842" w:type="dxa"/>
          </w:tcPr>
          <w:p w:rsidR="00E00A49" w:rsidRPr="00220B5A" w:rsidRDefault="00B96E12" w:rsidP="00B96E12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-</w:t>
            </w:r>
          </w:p>
        </w:tc>
      </w:tr>
    </w:tbl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</w:p>
    <w:p w:rsidR="00DD53BF" w:rsidRPr="00220B5A" w:rsidRDefault="00DD53BF" w:rsidP="00BD4BA0">
      <w:pPr>
        <w:spacing w:after="0" w:line="319" w:lineRule="atLeast"/>
        <w:jc w:val="both"/>
        <w:textAlignment w:val="baseline"/>
        <w:rPr>
          <w:rFonts w:ascii="Times New Roman" w:hAnsi="Times New Roman"/>
          <w:i/>
          <w:sz w:val="28"/>
          <w:szCs w:val="28"/>
        </w:rPr>
        <w:sectPr w:rsidR="00DD53BF" w:rsidRPr="00220B5A" w:rsidSect="00174C14">
          <w:pgSz w:w="16838" w:h="11906" w:orient="landscape"/>
          <w:pgMar w:top="851" w:right="851" w:bottom="851" w:left="709" w:header="709" w:footer="0" w:gutter="0"/>
          <w:cols w:space="708"/>
          <w:docGrid w:linePitch="360"/>
        </w:sectPr>
      </w:pPr>
    </w:p>
    <w:p w:rsidR="00DD53BF" w:rsidRPr="005F630A" w:rsidRDefault="00DD53BF" w:rsidP="005F630A">
      <w:pPr>
        <w:spacing w:after="0" w:line="319" w:lineRule="atLeast"/>
        <w:jc w:val="center"/>
        <w:textAlignment w:val="baseline"/>
        <w:outlineLvl w:val="0"/>
        <w:rPr>
          <w:rFonts w:ascii="Times New Roman" w:hAnsi="Times New Roman"/>
          <w:b/>
          <w:sz w:val="20"/>
          <w:szCs w:val="20"/>
        </w:rPr>
      </w:pPr>
      <w:r w:rsidRPr="005F630A">
        <w:rPr>
          <w:rFonts w:ascii="Times New Roman" w:hAnsi="Times New Roman"/>
          <w:b/>
          <w:sz w:val="20"/>
          <w:szCs w:val="20"/>
        </w:rPr>
        <w:lastRenderedPageBreak/>
        <w:t>Раздел 4. «Документы, предоставляемые заявителем для получения «</w:t>
      </w:r>
      <w:proofErr w:type="spellStart"/>
      <w:r w:rsidRPr="005F630A">
        <w:rPr>
          <w:rFonts w:ascii="Times New Roman" w:hAnsi="Times New Roman"/>
          <w:b/>
          <w:sz w:val="20"/>
          <w:szCs w:val="20"/>
        </w:rPr>
        <w:t>подуслуги</w:t>
      </w:r>
      <w:proofErr w:type="spellEnd"/>
      <w:r w:rsidRPr="005F630A">
        <w:rPr>
          <w:rFonts w:ascii="Times New Roman" w:hAnsi="Times New Roman"/>
          <w:b/>
          <w:sz w:val="20"/>
          <w:szCs w:val="20"/>
        </w:rPr>
        <w:t>»</w:t>
      </w:r>
    </w:p>
    <w:p w:rsidR="00DD53BF" w:rsidRPr="00D43813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8"/>
        <w:gridCol w:w="1499"/>
        <w:gridCol w:w="2551"/>
        <w:gridCol w:w="2552"/>
        <w:gridCol w:w="2126"/>
        <w:gridCol w:w="2126"/>
        <w:gridCol w:w="1985"/>
        <w:gridCol w:w="1984"/>
      </w:tblGrid>
      <w:tr w:rsidR="00DD53BF" w:rsidRPr="00220B5A" w:rsidTr="00174C14">
        <w:tc>
          <w:tcPr>
            <w:tcW w:w="628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99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Категория документа</w:t>
            </w:r>
          </w:p>
        </w:tc>
        <w:tc>
          <w:tcPr>
            <w:tcW w:w="2551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2552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126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2126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985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Форма (шаблон) документа</w:t>
            </w:r>
          </w:p>
        </w:tc>
        <w:tc>
          <w:tcPr>
            <w:tcW w:w="1984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DD53BF" w:rsidRPr="00220B5A" w:rsidTr="00174C14">
        <w:tc>
          <w:tcPr>
            <w:tcW w:w="628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99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DD53BF" w:rsidRPr="005F630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  <w:i/>
                <w:sz w:val="20"/>
                <w:szCs w:val="20"/>
              </w:rPr>
              <w:t>8</w:t>
            </w:r>
          </w:p>
        </w:tc>
      </w:tr>
      <w:tr w:rsidR="00DD53BF" w:rsidRPr="00220B5A" w:rsidTr="00174C14">
        <w:tc>
          <w:tcPr>
            <w:tcW w:w="15451" w:type="dxa"/>
            <w:gridSpan w:val="8"/>
          </w:tcPr>
          <w:p w:rsidR="00DD53BF" w:rsidRPr="005F630A" w:rsidRDefault="00255F06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/>
              </w:rPr>
              <w:t>Выдаче заключения о возможности (невозможности) гражданина быть усыновителем</w:t>
            </w:r>
          </w:p>
        </w:tc>
      </w:tr>
      <w:tr w:rsidR="00DD53BF" w:rsidRPr="00220B5A" w:rsidTr="00174C14">
        <w:tc>
          <w:tcPr>
            <w:tcW w:w="628" w:type="dxa"/>
          </w:tcPr>
          <w:p w:rsidR="00DD53BF" w:rsidRPr="005F630A" w:rsidRDefault="00F16F6A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99" w:type="dxa"/>
          </w:tcPr>
          <w:p w:rsidR="00DD53BF" w:rsidRPr="005F630A" w:rsidRDefault="0027700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Заявление о предоставлении услуги</w:t>
            </w:r>
          </w:p>
        </w:tc>
        <w:tc>
          <w:tcPr>
            <w:tcW w:w="2551" w:type="dxa"/>
          </w:tcPr>
          <w:p w:rsidR="00DD53BF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- заявление от лица - кандидата в усыновители с просьбой дать заключение о его возможности быть усыновителем;</w:t>
            </w:r>
          </w:p>
        </w:tc>
        <w:tc>
          <w:tcPr>
            <w:tcW w:w="2552" w:type="dxa"/>
          </w:tcPr>
          <w:p w:rsidR="00DD53BF" w:rsidRPr="005F630A" w:rsidRDefault="00255F0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1 экз., подлинник</w:t>
            </w:r>
          </w:p>
        </w:tc>
        <w:tc>
          <w:tcPr>
            <w:tcW w:w="2126" w:type="dxa"/>
          </w:tcPr>
          <w:p w:rsidR="00DD53BF" w:rsidRPr="005F630A" w:rsidRDefault="00F16F6A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Обязательный</w:t>
            </w:r>
          </w:p>
          <w:p w:rsidR="00D23D5E" w:rsidRPr="005F630A" w:rsidRDefault="00D23D5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D53BF" w:rsidRPr="005F630A" w:rsidRDefault="00F16F6A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При направлении по почте подпись заявителя в  заявлении должна быть удостоверена нотариально</w:t>
            </w:r>
          </w:p>
        </w:tc>
        <w:tc>
          <w:tcPr>
            <w:tcW w:w="1985" w:type="dxa"/>
          </w:tcPr>
          <w:p w:rsidR="00DD53BF" w:rsidRPr="005F630A" w:rsidRDefault="00682CD3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Приложение № 1 к технологи</w:t>
            </w:r>
            <w:r w:rsidR="00F16F6A" w:rsidRPr="005F630A">
              <w:rPr>
                <w:rFonts w:ascii="Times New Roman" w:hAnsi="Times New Roman"/>
                <w:sz w:val="20"/>
                <w:szCs w:val="20"/>
              </w:rPr>
              <w:t>ческой схеме</w:t>
            </w:r>
          </w:p>
        </w:tc>
        <w:tc>
          <w:tcPr>
            <w:tcW w:w="1984" w:type="dxa"/>
          </w:tcPr>
          <w:p w:rsidR="00DD53BF" w:rsidRPr="005F630A" w:rsidRDefault="00F16F6A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Приложение № 1-1</w:t>
            </w:r>
            <w:r w:rsidR="00682CD3" w:rsidRPr="005F630A">
              <w:rPr>
                <w:rFonts w:ascii="Times New Roman" w:hAnsi="Times New Roman"/>
                <w:sz w:val="20"/>
                <w:szCs w:val="20"/>
              </w:rPr>
              <w:t xml:space="preserve"> к технологи</w:t>
            </w:r>
            <w:r w:rsidRPr="005F630A">
              <w:rPr>
                <w:rFonts w:ascii="Times New Roman" w:hAnsi="Times New Roman"/>
                <w:sz w:val="20"/>
                <w:szCs w:val="20"/>
              </w:rPr>
              <w:t>ческой схеме</w:t>
            </w:r>
          </w:p>
        </w:tc>
      </w:tr>
      <w:tr w:rsidR="00DD53BF" w:rsidRPr="00220B5A" w:rsidTr="00174C14">
        <w:tc>
          <w:tcPr>
            <w:tcW w:w="628" w:type="dxa"/>
          </w:tcPr>
          <w:p w:rsidR="00DD53BF" w:rsidRPr="005F630A" w:rsidRDefault="00F16F6A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99" w:type="dxa"/>
          </w:tcPr>
          <w:p w:rsidR="00DD53BF" w:rsidRPr="005F630A" w:rsidRDefault="0027700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Документ удостоверяющий личность</w:t>
            </w:r>
            <w:r w:rsidR="00391725" w:rsidRPr="005F630A">
              <w:rPr>
                <w:rFonts w:ascii="Times New Roman" w:hAnsi="Times New Roman"/>
                <w:sz w:val="20"/>
                <w:szCs w:val="20"/>
              </w:rPr>
              <w:t xml:space="preserve"> заявител</w:t>
            </w:r>
            <w:proofErr w:type="gramStart"/>
            <w:r w:rsidR="00391725" w:rsidRPr="005F630A">
              <w:rPr>
                <w:rFonts w:ascii="Times New Roman" w:hAnsi="Times New Roman"/>
                <w:sz w:val="20"/>
                <w:szCs w:val="20"/>
              </w:rPr>
              <w:t>я(</w:t>
            </w:r>
            <w:proofErr w:type="gramEnd"/>
            <w:r w:rsidR="00391725" w:rsidRPr="005F630A">
              <w:rPr>
                <w:rFonts w:ascii="Times New Roman" w:hAnsi="Times New Roman"/>
                <w:sz w:val="20"/>
                <w:szCs w:val="20"/>
              </w:rPr>
              <w:t xml:space="preserve"> попечителя и подопечного)</w:t>
            </w:r>
          </w:p>
        </w:tc>
        <w:tc>
          <w:tcPr>
            <w:tcW w:w="2551" w:type="dxa"/>
          </w:tcPr>
          <w:p w:rsidR="00DD53BF" w:rsidRPr="005F630A" w:rsidRDefault="00E00A49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- паспорт;</w:t>
            </w:r>
          </w:p>
        </w:tc>
        <w:tc>
          <w:tcPr>
            <w:tcW w:w="2552" w:type="dxa"/>
          </w:tcPr>
          <w:p w:rsidR="00DD53BF" w:rsidRPr="005F630A" w:rsidRDefault="00255F0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1 экз., нотариально заверенная копия</w:t>
            </w:r>
          </w:p>
        </w:tc>
        <w:tc>
          <w:tcPr>
            <w:tcW w:w="2126" w:type="dxa"/>
          </w:tcPr>
          <w:p w:rsidR="00F16F6A" w:rsidRPr="005F630A" w:rsidRDefault="00F16F6A" w:rsidP="00F16F6A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Обязательный</w:t>
            </w:r>
          </w:p>
          <w:p w:rsidR="00DD53BF" w:rsidRPr="005F630A" w:rsidRDefault="00DD53B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26" w:type="dxa"/>
          </w:tcPr>
          <w:p w:rsidR="00F16F6A" w:rsidRPr="005F630A" w:rsidRDefault="00F16F6A" w:rsidP="00C547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>Оформляется на едином бланке для всей Российской Федерации на русском языке.</w:t>
            </w:r>
          </w:p>
          <w:p w:rsidR="00F16F6A" w:rsidRPr="005F630A" w:rsidRDefault="00F16F6A" w:rsidP="00C547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>Должен быть действительным на срок обращения за предоставлением услуги.</w:t>
            </w:r>
          </w:p>
          <w:p w:rsidR="00F16F6A" w:rsidRPr="005F630A" w:rsidRDefault="00F16F6A" w:rsidP="00C54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>Не  должен содержать подчисток, прописок, зачеркнутых слов и других исправлений.</w:t>
            </w:r>
          </w:p>
          <w:p w:rsidR="00DD53BF" w:rsidRPr="005F630A" w:rsidRDefault="00F16F6A" w:rsidP="00C547B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  <w:lang w:eastAsia="ru-RU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985" w:type="dxa"/>
          </w:tcPr>
          <w:p w:rsidR="00DD53BF" w:rsidRPr="005F630A" w:rsidRDefault="00124CEA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4" w:type="dxa"/>
          </w:tcPr>
          <w:p w:rsidR="00DD53BF" w:rsidRPr="005F630A" w:rsidRDefault="00124CEA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7F76" w:rsidRPr="00220B5A" w:rsidTr="00174C14">
        <w:tc>
          <w:tcPr>
            <w:tcW w:w="628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99" w:type="dxa"/>
          </w:tcPr>
          <w:p w:rsidR="00977F76" w:rsidRPr="005F630A" w:rsidRDefault="00977F76" w:rsidP="00E2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Автобиография заявителя</w:t>
            </w:r>
          </w:p>
        </w:tc>
        <w:tc>
          <w:tcPr>
            <w:tcW w:w="2551" w:type="dxa"/>
          </w:tcPr>
          <w:p w:rsidR="00977F76" w:rsidRPr="005F630A" w:rsidRDefault="00977F76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-  краткая автобиография;</w:t>
            </w:r>
          </w:p>
        </w:tc>
        <w:tc>
          <w:tcPr>
            <w:tcW w:w="2552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1 экз., подлинник</w:t>
            </w:r>
          </w:p>
        </w:tc>
        <w:tc>
          <w:tcPr>
            <w:tcW w:w="2126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Обязательный</w:t>
            </w:r>
          </w:p>
        </w:tc>
        <w:tc>
          <w:tcPr>
            <w:tcW w:w="2126" w:type="dxa"/>
          </w:tcPr>
          <w:p w:rsidR="00977F76" w:rsidRPr="005F630A" w:rsidRDefault="00977F76" w:rsidP="00C13A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Произвольно. Содержит следующие сведения:</w:t>
            </w:r>
          </w:p>
          <w:p w:rsidR="00977F76" w:rsidRPr="005F630A" w:rsidRDefault="00977F76" w:rsidP="00C13AA6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фамилия, имя, отчество, дата и место рождения, семейное положение, образование и профессиональная деятельность, подпись и дата</w:t>
            </w:r>
          </w:p>
        </w:tc>
        <w:tc>
          <w:tcPr>
            <w:tcW w:w="1985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984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7F76" w:rsidRPr="00220B5A" w:rsidTr="00174C14">
        <w:tc>
          <w:tcPr>
            <w:tcW w:w="628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499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Справка, подтверждающая  доходы заявителя</w:t>
            </w:r>
          </w:p>
        </w:tc>
        <w:tc>
          <w:tcPr>
            <w:tcW w:w="2551" w:type="dxa"/>
          </w:tcPr>
          <w:p w:rsidR="00977F76" w:rsidRPr="005F630A" w:rsidRDefault="00977F76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- справка с места работы кандидата в усыновители с указанием должности и заработной платы либо копия декларации о доходах, иные документы, подтверждающие доходы кандидата в усыновители;         -  копия финансового лицевого счета;</w:t>
            </w:r>
          </w:p>
        </w:tc>
        <w:tc>
          <w:tcPr>
            <w:tcW w:w="2552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1 экз., подлинник</w:t>
            </w:r>
          </w:p>
        </w:tc>
        <w:tc>
          <w:tcPr>
            <w:tcW w:w="2126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Обязательный</w:t>
            </w:r>
          </w:p>
        </w:tc>
        <w:tc>
          <w:tcPr>
            <w:tcW w:w="2126" w:type="dxa"/>
          </w:tcPr>
          <w:p w:rsidR="00BD4BA0" w:rsidRPr="005F630A" w:rsidRDefault="00BD4BA0" w:rsidP="00BD4BA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Оформляется на бланке организации (место работы заявителя, ОПФ РФ) на русском языке.</w:t>
            </w:r>
          </w:p>
          <w:p w:rsidR="00BD4BA0" w:rsidRPr="005F630A" w:rsidRDefault="00BD4BA0" w:rsidP="00BD4BA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BD4BA0" w:rsidRPr="005F630A" w:rsidRDefault="00BD4BA0" w:rsidP="00BD4BA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977F76" w:rsidRPr="005F630A" w:rsidRDefault="00BD4BA0" w:rsidP="00BD4BA0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4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7F76" w:rsidRPr="00220B5A" w:rsidTr="00174C14">
        <w:tc>
          <w:tcPr>
            <w:tcW w:w="628" w:type="dxa"/>
          </w:tcPr>
          <w:p w:rsidR="00977F76" w:rsidRPr="005F630A" w:rsidRDefault="00DE43A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99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Документы на жилое помещение, в котором проживает заявитель</w:t>
            </w:r>
          </w:p>
        </w:tc>
        <w:tc>
          <w:tcPr>
            <w:tcW w:w="2551" w:type="dxa"/>
          </w:tcPr>
          <w:p w:rsidR="00977F76" w:rsidRPr="005F630A" w:rsidRDefault="00977F76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- документы, подтверждающие право собственности кандидата в усыновители на жилое помещение при условии, что оно приватизировано; договор найма жилого помещения: договор дарения, если жилое </w:t>
            </w: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помещение было подарено; свидетельство о праве на наследство, если жилое помещение перешло в собственность в порядке наследования; -  выписка из домовой (поквартирной) книги;</w:t>
            </w:r>
          </w:p>
        </w:tc>
        <w:tc>
          <w:tcPr>
            <w:tcW w:w="2552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lastRenderedPageBreak/>
              <w:t>1 экз., подлинник /копия</w:t>
            </w:r>
          </w:p>
        </w:tc>
        <w:tc>
          <w:tcPr>
            <w:tcW w:w="2126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Обязательный</w:t>
            </w:r>
          </w:p>
        </w:tc>
        <w:tc>
          <w:tcPr>
            <w:tcW w:w="2126" w:type="dxa"/>
          </w:tcPr>
          <w:p w:rsidR="00977F76" w:rsidRPr="005F630A" w:rsidRDefault="00C547BE" w:rsidP="00682C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Оформляется на бланке организации  для </w:t>
            </w:r>
            <w:r w:rsidR="00977F76" w:rsidRPr="005F630A">
              <w:rPr>
                <w:rFonts w:ascii="Times New Roman" w:hAnsi="Times New Roman"/>
                <w:bCs/>
                <w:sz w:val="20"/>
                <w:szCs w:val="20"/>
              </w:rPr>
              <w:t>всей Российской Федерации на русском языке.</w:t>
            </w: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 ФИО владельца</w:t>
            </w:r>
            <w:proofErr w:type="gramStart"/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 дата выдачи документа, серийный номер, реквизиты объекта недвижимости, </w:t>
            </w:r>
          </w:p>
          <w:p w:rsidR="00977F76" w:rsidRPr="005F630A" w:rsidRDefault="00977F76" w:rsidP="00682C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Должен быть действительным на срок обращения за предоставлением услуги.</w:t>
            </w:r>
          </w:p>
          <w:p w:rsidR="00977F76" w:rsidRPr="005F630A" w:rsidRDefault="00977F76" w:rsidP="00682C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977F76" w:rsidRPr="005F630A" w:rsidRDefault="00977F76" w:rsidP="00682CD3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984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7F76" w:rsidRPr="00220B5A" w:rsidTr="00174C14">
        <w:tc>
          <w:tcPr>
            <w:tcW w:w="628" w:type="dxa"/>
          </w:tcPr>
          <w:p w:rsidR="00977F76" w:rsidRPr="005F630A" w:rsidRDefault="00DE43A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499" w:type="dxa"/>
          </w:tcPr>
          <w:p w:rsidR="00977F76" w:rsidRPr="005F630A" w:rsidRDefault="00BD4BA0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справка о соответствии жилых помещений санитарным и техническим правилам и нормам;</w:t>
            </w:r>
          </w:p>
        </w:tc>
        <w:tc>
          <w:tcPr>
            <w:tcW w:w="2551" w:type="dxa"/>
          </w:tcPr>
          <w:p w:rsidR="00977F76" w:rsidRPr="005F630A" w:rsidRDefault="00977F76" w:rsidP="00BD4BA0">
            <w:pPr>
              <w:pStyle w:val="a3"/>
              <w:jc w:val="both"/>
              <w:rPr>
                <w:i/>
                <w:sz w:val="20"/>
                <w:szCs w:val="20"/>
              </w:rPr>
            </w:pPr>
            <w:r w:rsidRPr="005F630A">
              <w:rPr>
                <w:sz w:val="20"/>
                <w:szCs w:val="20"/>
              </w:rPr>
              <w:t xml:space="preserve">         - справка </w:t>
            </w:r>
            <w:proofErr w:type="gramStart"/>
            <w:r w:rsidRPr="005F630A">
              <w:rPr>
                <w:sz w:val="20"/>
                <w:szCs w:val="20"/>
              </w:rPr>
              <w:t>о</w:t>
            </w:r>
            <w:r w:rsidR="00BD4BA0" w:rsidRPr="005F630A">
              <w:rPr>
                <w:sz w:val="20"/>
                <w:szCs w:val="20"/>
              </w:rPr>
              <w:t>том</w:t>
            </w:r>
            <w:proofErr w:type="gramEnd"/>
            <w:r w:rsidR="00BD4BA0" w:rsidRPr="005F630A">
              <w:rPr>
                <w:sz w:val="20"/>
                <w:szCs w:val="20"/>
              </w:rPr>
              <w:t xml:space="preserve"> что  жилье соответствует </w:t>
            </w:r>
            <w:r w:rsidRPr="005F630A">
              <w:rPr>
                <w:sz w:val="20"/>
                <w:szCs w:val="20"/>
              </w:rPr>
              <w:t xml:space="preserve">  санитарным </w:t>
            </w:r>
            <w:r w:rsidR="00BD4BA0" w:rsidRPr="005F630A">
              <w:rPr>
                <w:sz w:val="20"/>
                <w:szCs w:val="20"/>
              </w:rPr>
              <w:t>и техническим правилам и нормам, пригодно для проживания.</w:t>
            </w:r>
          </w:p>
        </w:tc>
        <w:tc>
          <w:tcPr>
            <w:tcW w:w="2552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1 экз., подлинник</w:t>
            </w:r>
          </w:p>
        </w:tc>
        <w:tc>
          <w:tcPr>
            <w:tcW w:w="2126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Обязательный</w:t>
            </w:r>
          </w:p>
        </w:tc>
        <w:tc>
          <w:tcPr>
            <w:tcW w:w="2126" w:type="dxa"/>
          </w:tcPr>
          <w:p w:rsidR="00F41DEE" w:rsidRPr="005F630A" w:rsidRDefault="00C547BE" w:rsidP="00F41DE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Оформляется на бланке организации, должен быть </w:t>
            </w:r>
            <w:r w:rsidR="00F41DEE" w:rsidRPr="005F630A">
              <w:rPr>
                <w:rFonts w:ascii="Times New Roman" w:hAnsi="Times New Roman"/>
                <w:bCs/>
                <w:sz w:val="20"/>
                <w:szCs w:val="20"/>
              </w:rPr>
              <w:t>действительным на срок обращения за предоставлением услуги.</w:t>
            </w:r>
          </w:p>
          <w:p w:rsidR="00F41DEE" w:rsidRPr="005F630A" w:rsidRDefault="00F41DEE" w:rsidP="00F41DE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977F76" w:rsidRPr="005F630A" w:rsidRDefault="00F41DEE" w:rsidP="00F41DEE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4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7F76" w:rsidRPr="00220B5A" w:rsidTr="00174C14">
        <w:tc>
          <w:tcPr>
            <w:tcW w:w="628" w:type="dxa"/>
          </w:tcPr>
          <w:p w:rsidR="00977F76" w:rsidRPr="005F630A" w:rsidRDefault="00DE43A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99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Справка ОМВД, подтверждающая отсутствие у </w:t>
            </w: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гражданина судимости за умышленное преступление против жизни и здоровья граждан</w:t>
            </w:r>
          </w:p>
        </w:tc>
        <w:tc>
          <w:tcPr>
            <w:tcW w:w="2551" w:type="dxa"/>
          </w:tcPr>
          <w:p w:rsidR="00977F76" w:rsidRPr="005F630A" w:rsidRDefault="00977F76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справка </w:t>
            </w:r>
            <w:proofErr w:type="gramStart"/>
            <w:r w:rsidRPr="005F630A">
              <w:rPr>
                <w:rFonts w:ascii="Times New Roman" w:hAnsi="Times New Roman"/>
                <w:sz w:val="20"/>
                <w:szCs w:val="20"/>
              </w:rPr>
              <w:t xml:space="preserve">из органов внутренних дел об отсутствии у лица судимости за умышленное преступление против </w:t>
            </w: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жизни</w:t>
            </w:r>
            <w:proofErr w:type="gramEnd"/>
            <w:r w:rsidRPr="005F630A">
              <w:rPr>
                <w:rFonts w:ascii="Times New Roman" w:hAnsi="Times New Roman"/>
                <w:sz w:val="20"/>
                <w:szCs w:val="20"/>
              </w:rPr>
              <w:t xml:space="preserve"> и здоровья граждан;</w:t>
            </w:r>
          </w:p>
        </w:tc>
        <w:tc>
          <w:tcPr>
            <w:tcW w:w="2552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lastRenderedPageBreak/>
              <w:t>1 экз., подлинник</w:t>
            </w:r>
          </w:p>
        </w:tc>
        <w:tc>
          <w:tcPr>
            <w:tcW w:w="2126" w:type="dxa"/>
          </w:tcPr>
          <w:p w:rsidR="00977F76" w:rsidRPr="005F630A" w:rsidRDefault="00977F7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Обязательный</w:t>
            </w:r>
          </w:p>
        </w:tc>
        <w:tc>
          <w:tcPr>
            <w:tcW w:w="2126" w:type="dxa"/>
          </w:tcPr>
          <w:p w:rsidR="00977F76" w:rsidRPr="005F630A" w:rsidRDefault="00977F76" w:rsidP="00174C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Оформляется на бланке ОМВД Российской Федерации на русском языке.</w:t>
            </w:r>
          </w:p>
          <w:p w:rsidR="00977F76" w:rsidRPr="005F630A" w:rsidRDefault="00977F76" w:rsidP="00174C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Должен быть действительным на </w:t>
            </w: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срок обращения за предоставлением услуги.</w:t>
            </w:r>
          </w:p>
          <w:p w:rsidR="00977F76" w:rsidRPr="005F630A" w:rsidRDefault="00977F76" w:rsidP="00174C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977F76" w:rsidRPr="005F630A" w:rsidRDefault="00977F76" w:rsidP="00174C1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977F76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984" w:type="dxa"/>
          </w:tcPr>
          <w:p w:rsidR="00977F76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41DEE" w:rsidRPr="00220B5A" w:rsidTr="00174C14">
        <w:tc>
          <w:tcPr>
            <w:tcW w:w="628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499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Документ, подтверждающий наличие согласия, предусмотренный </w:t>
            </w:r>
            <w:proofErr w:type="gramStart"/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ч</w:t>
            </w:r>
            <w:proofErr w:type="gramEnd"/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.3 ст. 7 Федерального закона от 27.07.2010г. №210-ФЗ  «Об организации предоставления государственных и муниципальных услуг»</w:t>
            </w:r>
          </w:p>
        </w:tc>
        <w:tc>
          <w:tcPr>
            <w:tcW w:w="2551" w:type="dxa"/>
          </w:tcPr>
          <w:p w:rsidR="00F41DEE" w:rsidRPr="005F630A" w:rsidRDefault="00F41DEE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Согласие на обработку персональных данных</w:t>
            </w:r>
          </w:p>
        </w:tc>
        <w:tc>
          <w:tcPr>
            <w:tcW w:w="2552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 подлинник (формирование в дело)</w:t>
            </w:r>
          </w:p>
        </w:tc>
        <w:tc>
          <w:tcPr>
            <w:tcW w:w="2126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Обязательный</w:t>
            </w:r>
          </w:p>
        </w:tc>
        <w:tc>
          <w:tcPr>
            <w:tcW w:w="2126" w:type="dxa"/>
          </w:tcPr>
          <w:p w:rsidR="00F41DEE" w:rsidRPr="005F630A" w:rsidRDefault="00C547BE" w:rsidP="003B577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Оформляется на официальном бланке</w:t>
            </w:r>
            <w:r w:rsidR="00F41DEE" w:rsidRPr="005F630A">
              <w:rPr>
                <w:rFonts w:ascii="Times New Roman" w:hAnsi="Times New Roman"/>
                <w:bCs/>
                <w:sz w:val="20"/>
                <w:szCs w:val="20"/>
              </w:rPr>
              <w:t>, выданном органом опеки и попечительства администрации МР «</w:t>
            </w:r>
            <w:proofErr w:type="spellStart"/>
            <w:r w:rsidR="00F41DEE" w:rsidRPr="005F630A">
              <w:rPr>
                <w:rFonts w:ascii="Times New Roman" w:hAnsi="Times New Roman"/>
                <w:bCs/>
                <w:sz w:val="20"/>
                <w:szCs w:val="20"/>
              </w:rPr>
              <w:t>Левашинский</w:t>
            </w:r>
            <w:proofErr w:type="spellEnd"/>
            <w:r w:rsidR="00F41DEE"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 район» на русском языке.</w:t>
            </w:r>
          </w:p>
          <w:p w:rsidR="00F41DEE" w:rsidRPr="005F630A" w:rsidRDefault="00F41DEE" w:rsidP="003B577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F41DEE" w:rsidRPr="005F630A" w:rsidRDefault="00F41DEE" w:rsidP="003B577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F41DEE" w:rsidRPr="005F630A" w:rsidRDefault="00B66C2C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4" w:type="dxa"/>
          </w:tcPr>
          <w:p w:rsidR="00F41DEE" w:rsidRPr="005F630A" w:rsidRDefault="00B66C2C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41DEE" w:rsidRPr="00220B5A" w:rsidTr="00174C14">
        <w:tc>
          <w:tcPr>
            <w:tcW w:w="628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99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Медицинское заключение о состоянии здоровья по результатам </w:t>
            </w: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освидетельствования заявителя, выданное в порядке, устанавливаемом Министерством здравоохранением Российской Федерации</w:t>
            </w:r>
          </w:p>
        </w:tc>
        <w:tc>
          <w:tcPr>
            <w:tcW w:w="2551" w:type="dxa"/>
          </w:tcPr>
          <w:p w:rsidR="00F41DEE" w:rsidRPr="005F630A" w:rsidRDefault="00F41DEE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Медицинское заключение о состоянии здоровья по результатам освидетельствования заявителя, выданное в порядке, устанавливаемом </w:t>
            </w: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Министерством здравоохранением Российской Федерации (действительно в течение 6 месяцев)</w:t>
            </w:r>
          </w:p>
        </w:tc>
        <w:tc>
          <w:tcPr>
            <w:tcW w:w="2552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lastRenderedPageBreak/>
              <w:t>1 экз., подлинник</w:t>
            </w:r>
          </w:p>
        </w:tc>
        <w:tc>
          <w:tcPr>
            <w:tcW w:w="2126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Обязательный</w:t>
            </w:r>
          </w:p>
        </w:tc>
        <w:tc>
          <w:tcPr>
            <w:tcW w:w="2126" w:type="dxa"/>
          </w:tcPr>
          <w:p w:rsidR="00C14823" w:rsidRPr="005F630A" w:rsidRDefault="00C14823" w:rsidP="00C148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Должно содержать следующие сведения </w:t>
            </w:r>
          </w:p>
          <w:p w:rsidR="00C14823" w:rsidRPr="005F630A" w:rsidRDefault="00C14823" w:rsidP="00C148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а) о факте обращения гражданина за медицинской помощью;</w:t>
            </w:r>
          </w:p>
          <w:p w:rsidR="00C14823" w:rsidRPr="005F630A" w:rsidRDefault="00C14823" w:rsidP="00C148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б) об оказании </w:t>
            </w: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гражданину медицинской помощи в медицинской организации;</w:t>
            </w:r>
          </w:p>
          <w:p w:rsidR="00C14823" w:rsidRPr="005F630A" w:rsidRDefault="00C14823" w:rsidP="00C148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в) о факте прохождения гражданином медицинского освидетельствования, медицинских осмотров, медицинского обследования и (или) лечения;</w:t>
            </w:r>
          </w:p>
          <w:p w:rsidR="00C14823" w:rsidRPr="005F630A" w:rsidRDefault="00C14823" w:rsidP="00C148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г) о наличии (отсутствии) у гражданина заболевания, результатах медицинского обследования и (или) лечения;</w:t>
            </w:r>
          </w:p>
          <w:p w:rsidR="00C14823" w:rsidRPr="005F630A" w:rsidRDefault="00C14823" w:rsidP="00C148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д) об освобождении от посещения образовательных и иных организаций, осуществления отдельных видов деятельности, учебы в связи с заболеванием, состоянием;</w:t>
            </w:r>
          </w:p>
          <w:p w:rsidR="00C14823" w:rsidRPr="005F630A" w:rsidRDefault="00C14823" w:rsidP="00C148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е) о наличии (отсутствии) медицинских показаний или медицинских противопоказаний для применения методов медицинского обследования и (или) лечения, санаторно-курортного лечения, посещения </w:t>
            </w: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образовательных и иных организаций, осуществления отдельных видов деятельности, учебы;</w:t>
            </w:r>
          </w:p>
          <w:p w:rsidR="00C14823" w:rsidRPr="005F630A" w:rsidRDefault="00C14823" w:rsidP="00C148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ж) о проведенных гражданину профилактических прививках;</w:t>
            </w:r>
          </w:p>
          <w:p w:rsidR="00C14823" w:rsidRPr="005F630A" w:rsidRDefault="00C14823" w:rsidP="00C148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з) о наличии (отсутствии) контакта с больными инфекционными заболеваниями;</w:t>
            </w:r>
          </w:p>
          <w:p w:rsidR="00C14823" w:rsidRPr="005F630A" w:rsidRDefault="00C14823" w:rsidP="00C148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и) об освобождении донора от работы в день сдачи крови и ее компонентов, а также в день связанного с этим медицинского обследования;</w:t>
            </w:r>
          </w:p>
          <w:p w:rsidR="00C14823" w:rsidRPr="005F630A" w:rsidRDefault="00C14823" w:rsidP="00C1482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F630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к) иные сведения, имеющие отношение к состоянию здоровья пациента и оказанию гражданину медицинской помощи в медицинской организации.</w:t>
            </w:r>
          </w:p>
          <w:p w:rsidR="00F41DEE" w:rsidRPr="005F630A" w:rsidRDefault="00F41DEE" w:rsidP="00C14823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F41DEE" w:rsidRPr="005F630A" w:rsidRDefault="00EA4DD4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2</w:t>
            </w:r>
          </w:p>
        </w:tc>
        <w:tc>
          <w:tcPr>
            <w:tcW w:w="1984" w:type="dxa"/>
          </w:tcPr>
          <w:p w:rsidR="00F41DEE" w:rsidRPr="005F630A" w:rsidRDefault="00EA4DD4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Приложение № 2</w:t>
            </w:r>
          </w:p>
        </w:tc>
      </w:tr>
      <w:tr w:rsidR="00F41DEE" w:rsidRPr="00220B5A" w:rsidTr="00174C14">
        <w:tc>
          <w:tcPr>
            <w:tcW w:w="628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99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Документ о семейном положении заявителя и составе его семьи</w:t>
            </w:r>
          </w:p>
        </w:tc>
        <w:tc>
          <w:tcPr>
            <w:tcW w:w="2551" w:type="dxa"/>
          </w:tcPr>
          <w:p w:rsidR="00F41DEE" w:rsidRPr="005F630A" w:rsidRDefault="00F41DEE" w:rsidP="00977F7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1.Документ о семейном положении заявителя:</w:t>
            </w:r>
          </w:p>
          <w:p w:rsidR="00F41DEE" w:rsidRPr="005F630A" w:rsidRDefault="00F41DEE" w:rsidP="00977F7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1.2.Копия свидетельства о браке заявителя;</w:t>
            </w:r>
          </w:p>
          <w:p w:rsidR="00F41DEE" w:rsidRPr="005F630A" w:rsidRDefault="00F41DEE" w:rsidP="00977F7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1.3.Нотариальное заявление о том, что нет мужа (жены).</w:t>
            </w:r>
          </w:p>
          <w:p w:rsidR="00F41DEE" w:rsidRPr="005F630A" w:rsidRDefault="00F41DEE" w:rsidP="00977F7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2. Справка о составе семьи</w:t>
            </w:r>
          </w:p>
        </w:tc>
        <w:tc>
          <w:tcPr>
            <w:tcW w:w="2552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lastRenderedPageBreak/>
              <w:t>По 1 экз., нотариально заверенные копии</w:t>
            </w:r>
          </w:p>
        </w:tc>
        <w:tc>
          <w:tcPr>
            <w:tcW w:w="2126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2126" w:type="dxa"/>
          </w:tcPr>
          <w:p w:rsidR="00F41DEE" w:rsidRPr="005F630A" w:rsidRDefault="00C14823" w:rsidP="00C1482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Оформляется н</w:t>
            </w:r>
            <w:r w:rsidR="00F41DEE" w:rsidRPr="005F630A">
              <w:rPr>
                <w:rFonts w:ascii="Times New Roman" w:hAnsi="Times New Roman"/>
                <w:sz w:val="20"/>
                <w:szCs w:val="20"/>
              </w:rPr>
              <w:t>а официальном бланке. Содержит следующие сведения:</w:t>
            </w:r>
          </w:p>
          <w:p w:rsidR="00F41DEE" w:rsidRPr="005F630A" w:rsidRDefault="00F41DEE" w:rsidP="00C1482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фамилия, имя, отчество, дата и место рождения супругов;</w:t>
            </w:r>
          </w:p>
          <w:p w:rsidR="00F41DEE" w:rsidRPr="005F630A" w:rsidRDefault="00F41DEE" w:rsidP="00C1482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дата составления записи акта о рождении;</w:t>
            </w:r>
          </w:p>
          <w:p w:rsidR="00F41DEE" w:rsidRPr="005F630A" w:rsidRDefault="00F41DEE" w:rsidP="00C1482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 xml:space="preserve">место государственной </w:t>
            </w: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регистрации брака;</w:t>
            </w:r>
          </w:p>
          <w:p w:rsidR="00F41DEE" w:rsidRPr="005F630A" w:rsidRDefault="00F41DEE" w:rsidP="00C1482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дата выдачи свидетельства</w:t>
            </w:r>
            <w:r w:rsidRPr="005F630A">
              <w:rPr>
                <w:rFonts w:ascii="Times New Roman" w:hAnsi="Times New Roman"/>
                <w:i/>
                <w:sz w:val="20"/>
                <w:szCs w:val="20"/>
              </w:rPr>
              <w:t>;</w:t>
            </w:r>
          </w:p>
        </w:tc>
        <w:tc>
          <w:tcPr>
            <w:tcW w:w="1985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984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41DEE" w:rsidRPr="00220B5A" w:rsidTr="00174C14">
        <w:tc>
          <w:tcPr>
            <w:tcW w:w="628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99" w:type="dxa"/>
          </w:tcPr>
          <w:p w:rsidR="00F41DEE" w:rsidRPr="005F630A" w:rsidRDefault="00F41DEE" w:rsidP="00977F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1DEE" w:rsidRPr="005F630A" w:rsidRDefault="00F41DEE" w:rsidP="00E252F5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заявление о согласии второго супруга на усыновление</w:t>
            </w:r>
          </w:p>
        </w:tc>
        <w:tc>
          <w:tcPr>
            <w:tcW w:w="2551" w:type="dxa"/>
          </w:tcPr>
          <w:p w:rsidR="00F41DEE" w:rsidRPr="005F630A" w:rsidRDefault="00F41DEE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- при усыновлении ребенка одним из супругов - заявление о согласии второго супруга на усыновление. Если супруги прекратили семейные отношения, необходимо представить документ, подтверждающий, что супруги не проживают вместе более одного года и место жительства другого супруга неизвестно. Если нет возможности представить такой документ, необходимо в заявлении привести доказательства, подтверждающие эти факты;</w:t>
            </w:r>
          </w:p>
        </w:tc>
        <w:tc>
          <w:tcPr>
            <w:tcW w:w="2552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По 1 экз., нотариально заверенная копия</w:t>
            </w:r>
          </w:p>
        </w:tc>
        <w:tc>
          <w:tcPr>
            <w:tcW w:w="2126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2126" w:type="dxa"/>
          </w:tcPr>
          <w:p w:rsidR="00F41DEE" w:rsidRPr="005F630A" w:rsidRDefault="00F41DEE" w:rsidP="00682C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Оформляется на </w:t>
            </w:r>
            <w:r w:rsidR="00364A8D"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официальном </w:t>
            </w: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бланке, выданном органом опеки и попечительства администрации МР «</w:t>
            </w:r>
            <w:proofErr w:type="spellStart"/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Левашинский</w:t>
            </w:r>
            <w:proofErr w:type="spellEnd"/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 район» на русском языке.</w:t>
            </w:r>
          </w:p>
          <w:p w:rsidR="00F41DEE" w:rsidRPr="005F630A" w:rsidRDefault="00F41DEE" w:rsidP="00682C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F41DEE" w:rsidRPr="005F630A" w:rsidRDefault="00F41DEE" w:rsidP="00682CD3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4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41DEE" w:rsidRPr="00220B5A" w:rsidTr="00174C14">
        <w:tc>
          <w:tcPr>
            <w:tcW w:w="628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99" w:type="dxa"/>
          </w:tcPr>
          <w:p w:rsidR="00F41DEE" w:rsidRPr="005F630A" w:rsidRDefault="00F41DEE" w:rsidP="00E2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Заявление-согласие совершеннолетних членов семьи с учётом мнения детей, достигших 10-летнего возраста, проживающих совместно с гражданином, на приём ребёнка в семью</w:t>
            </w:r>
          </w:p>
          <w:p w:rsidR="00F41DEE" w:rsidRPr="005F630A" w:rsidRDefault="00F41DEE" w:rsidP="00E252F5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F41DEE" w:rsidRPr="005F630A" w:rsidRDefault="00F41DEE" w:rsidP="00E00A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  - заявление-согласие совершеннолетних членов семьи, с учетом мнения детей, достигших десятилетнего возраста, проживающих совместно с заявителями, на прием ребенка (детей) в семью, которые пишутся в присутствии должностного лица органа опеки и попечительства </w:t>
            </w: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(приложение № 3);           </w:t>
            </w:r>
          </w:p>
        </w:tc>
        <w:tc>
          <w:tcPr>
            <w:tcW w:w="2552" w:type="dxa"/>
          </w:tcPr>
          <w:p w:rsidR="00F41DEE" w:rsidRPr="005F630A" w:rsidRDefault="00F41DEE" w:rsidP="00255F06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lastRenderedPageBreak/>
              <w:t>По 1 экз., подлинник</w:t>
            </w:r>
          </w:p>
        </w:tc>
        <w:tc>
          <w:tcPr>
            <w:tcW w:w="2126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2126" w:type="dxa"/>
          </w:tcPr>
          <w:p w:rsidR="00F41DEE" w:rsidRPr="005F630A" w:rsidRDefault="00F41DEE" w:rsidP="00682C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Оформляется на </w:t>
            </w:r>
            <w:r w:rsidR="00364A8D"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официальном </w:t>
            </w: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бланке, выданном органом опеки и попечительства администрации МР «</w:t>
            </w:r>
            <w:proofErr w:type="spellStart"/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Левашинский</w:t>
            </w:r>
            <w:proofErr w:type="spellEnd"/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 район» на русском языке.</w:t>
            </w:r>
          </w:p>
          <w:p w:rsidR="00F41DEE" w:rsidRPr="005F630A" w:rsidRDefault="00F41DEE" w:rsidP="00682CD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F41DEE" w:rsidRPr="005F630A" w:rsidRDefault="00F41DEE" w:rsidP="00682CD3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t xml:space="preserve">Не должен иметь повреждений, </w:t>
            </w:r>
            <w:r w:rsidRPr="005F630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наличие которых не позволяет однозначно истолковать их содержание.</w:t>
            </w:r>
          </w:p>
        </w:tc>
        <w:tc>
          <w:tcPr>
            <w:tcW w:w="1985" w:type="dxa"/>
          </w:tcPr>
          <w:p w:rsidR="00F41DEE" w:rsidRPr="005F630A" w:rsidRDefault="00F41DEE" w:rsidP="00255F06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984" w:type="dxa"/>
          </w:tcPr>
          <w:p w:rsidR="00F41DEE" w:rsidRPr="005F630A" w:rsidRDefault="00F41DEE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5F630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DD53BF" w:rsidRPr="00E00A49" w:rsidRDefault="00DD53BF" w:rsidP="00DD53BF">
      <w:pPr>
        <w:spacing w:after="0" w:line="319" w:lineRule="atLeast"/>
        <w:ind w:left="-567" w:firstLine="425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</w:p>
    <w:p w:rsidR="00DD53BF" w:rsidRPr="00E00A49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</w:p>
    <w:p w:rsidR="00DD53BF" w:rsidRPr="00E00A49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  <w:sectPr w:rsidR="00DD53BF" w:rsidRPr="00E00A49" w:rsidSect="00174C14">
          <w:pgSz w:w="16838" w:h="11906" w:orient="landscape"/>
          <w:pgMar w:top="851" w:right="851" w:bottom="851" w:left="709" w:header="709" w:footer="0" w:gutter="0"/>
          <w:cols w:space="708"/>
          <w:docGrid w:linePitch="360"/>
        </w:sectPr>
      </w:pPr>
    </w:p>
    <w:p w:rsidR="00DD53BF" w:rsidRPr="002A147A" w:rsidRDefault="00DD53BF" w:rsidP="002A147A">
      <w:pPr>
        <w:spacing w:after="0" w:line="319" w:lineRule="atLeast"/>
        <w:ind w:left="-567" w:firstLine="567"/>
        <w:jc w:val="center"/>
        <w:textAlignment w:val="baseline"/>
        <w:outlineLvl w:val="0"/>
        <w:rPr>
          <w:rFonts w:ascii="Times New Roman" w:hAnsi="Times New Roman"/>
          <w:b/>
          <w:sz w:val="20"/>
          <w:szCs w:val="20"/>
        </w:rPr>
      </w:pPr>
      <w:r w:rsidRPr="002A147A">
        <w:rPr>
          <w:rFonts w:ascii="Times New Roman" w:hAnsi="Times New Roman"/>
          <w:b/>
          <w:sz w:val="20"/>
          <w:szCs w:val="20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p w:rsidR="00DD53BF" w:rsidRPr="00220B5A" w:rsidRDefault="00DD53BF" w:rsidP="00DD53BF">
      <w:pPr>
        <w:spacing w:after="0" w:line="319" w:lineRule="atLeast"/>
        <w:ind w:left="-567" w:firstLine="567"/>
        <w:jc w:val="center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1418"/>
        <w:gridCol w:w="1843"/>
        <w:gridCol w:w="1984"/>
        <w:gridCol w:w="1985"/>
        <w:gridCol w:w="1417"/>
        <w:gridCol w:w="1559"/>
        <w:gridCol w:w="1560"/>
        <w:gridCol w:w="1842"/>
      </w:tblGrid>
      <w:tr w:rsidR="00DD53BF" w:rsidRPr="00220B5A" w:rsidTr="001D35DC">
        <w:tc>
          <w:tcPr>
            <w:tcW w:w="1843" w:type="dxa"/>
          </w:tcPr>
          <w:p w:rsidR="00364A8D" w:rsidRPr="002A147A" w:rsidRDefault="00364A8D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 xml:space="preserve">Реквизиты </w:t>
            </w:r>
            <w:proofErr w:type="spell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актуал\</w:t>
            </w:r>
            <w:proofErr w:type="spellEnd"/>
          </w:p>
          <w:p w:rsidR="00DD53BF" w:rsidRPr="002A147A" w:rsidRDefault="00DD53BF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ной технологической карты межведомственного взаимодействия</w:t>
            </w:r>
          </w:p>
        </w:tc>
        <w:tc>
          <w:tcPr>
            <w:tcW w:w="1418" w:type="dxa"/>
          </w:tcPr>
          <w:p w:rsidR="00DD53BF" w:rsidRPr="002A147A" w:rsidRDefault="00DD53BF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843" w:type="dxa"/>
          </w:tcPr>
          <w:p w:rsidR="00DD53BF" w:rsidRPr="002A147A" w:rsidRDefault="00DD53BF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4" w:type="dxa"/>
          </w:tcPr>
          <w:p w:rsidR="00DD53BF" w:rsidRPr="002A147A" w:rsidRDefault="00DD53BF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Наименование органа (организации), направляющег</w:t>
            </w:r>
            <w:proofErr w:type="gram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о(</w:t>
            </w:r>
            <w:proofErr w:type="gram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985" w:type="dxa"/>
          </w:tcPr>
          <w:p w:rsidR="00DD53BF" w:rsidRPr="002A147A" w:rsidRDefault="00DD53BF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Наименование органа (организации),  в адрес которог</w:t>
            </w:r>
            <w:proofErr w:type="gram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о(</w:t>
            </w:r>
            <w:proofErr w:type="gram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ой) направляется межведомственный запрос</w:t>
            </w:r>
          </w:p>
        </w:tc>
        <w:tc>
          <w:tcPr>
            <w:tcW w:w="1417" w:type="dxa"/>
          </w:tcPr>
          <w:p w:rsidR="00DD53BF" w:rsidRPr="002A147A" w:rsidRDefault="00DD53BF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SID</w:t>
            </w:r>
          </w:p>
          <w:p w:rsidR="00DD53BF" w:rsidRPr="002A147A" w:rsidRDefault="00DD53BF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электронного</w:t>
            </w:r>
          </w:p>
          <w:p w:rsidR="00DD53BF" w:rsidRPr="002A147A" w:rsidRDefault="00DD53BF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сервиса</w:t>
            </w:r>
          </w:p>
        </w:tc>
        <w:tc>
          <w:tcPr>
            <w:tcW w:w="1559" w:type="dxa"/>
          </w:tcPr>
          <w:p w:rsidR="00DD53BF" w:rsidRPr="002A147A" w:rsidRDefault="00DD53BF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560" w:type="dxa"/>
          </w:tcPr>
          <w:p w:rsidR="00DD53BF" w:rsidRPr="002A147A" w:rsidRDefault="00DD53BF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1842" w:type="dxa"/>
          </w:tcPr>
          <w:p w:rsidR="00DD53BF" w:rsidRPr="002A147A" w:rsidRDefault="00DD53BF" w:rsidP="00391725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DD53BF" w:rsidRPr="00220B5A" w:rsidTr="001D35DC">
        <w:tc>
          <w:tcPr>
            <w:tcW w:w="1843" w:type="dxa"/>
          </w:tcPr>
          <w:p w:rsidR="00DD53BF" w:rsidRPr="002A147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D53BF" w:rsidRPr="002A147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DD53BF" w:rsidRPr="002A147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DD53BF" w:rsidRPr="002A147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DD53BF" w:rsidRPr="002A147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DD53BF" w:rsidRPr="002A147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D53BF" w:rsidRPr="002A147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DD53BF" w:rsidRPr="002A147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DD53BF" w:rsidRPr="002A147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DD53BF" w:rsidRPr="00220B5A" w:rsidTr="00174C14">
        <w:tc>
          <w:tcPr>
            <w:tcW w:w="15451" w:type="dxa"/>
            <w:gridSpan w:val="9"/>
          </w:tcPr>
          <w:p w:rsidR="00DD53BF" w:rsidRPr="002A147A" w:rsidRDefault="00391725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Выдача</w:t>
            </w:r>
            <w:r w:rsidR="008639E3" w:rsidRPr="002A147A">
              <w:rPr>
                <w:rFonts w:ascii="Times New Roman" w:hAnsi="Times New Roman"/>
                <w:b/>
                <w:sz w:val="20"/>
                <w:szCs w:val="20"/>
              </w:rPr>
              <w:t xml:space="preserve"> заключения о возможности (невозможности) гражданина быть усыновителем</w:t>
            </w:r>
          </w:p>
        </w:tc>
      </w:tr>
      <w:tr w:rsidR="00EB31D5" w:rsidRPr="00220B5A" w:rsidTr="001D35DC">
        <w:tc>
          <w:tcPr>
            <w:tcW w:w="1843" w:type="dxa"/>
          </w:tcPr>
          <w:p w:rsidR="00EB31D5" w:rsidRPr="002A147A" w:rsidRDefault="008348A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Актуальная технологическая карта межведомственного взаимодействия утверждена</w:t>
            </w:r>
          </w:p>
        </w:tc>
        <w:tc>
          <w:tcPr>
            <w:tcW w:w="1418" w:type="dxa"/>
          </w:tcPr>
          <w:p w:rsidR="00EB31D5" w:rsidRPr="002A147A" w:rsidRDefault="00EB31D5" w:rsidP="009374C5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Выписка из ЕГРП о правах отдельного лица на имеющиеся у него объекты недвижимости и сделок с ним</w:t>
            </w:r>
          </w:p>
        </w:tc>
        <w:tc>
          <w:tcPr>
            <w:tcW w:w="1843" w:type="dxa"/>
          </w:tcPr>
          <w:p w:rsidR="00EB31D5" w:rsidRPr="002A147A" w:rsidRDefault="002A147A" w:rsidP="004049C4">
            <w:pPr>
              <w:pStyle w:val="a3"/>
              <w:ind w:left="-55"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 недви</w:t>
            </w:r>
            <w:r w:rsidRPr="002A147A">
              <w:rPr>
                <w:sz w:val="20"/>
                <w:szCs w:val="20"/>
              </w:rPr>
              <w:t>жимости, адрес</w:t>
            </w:r>
            <w:r w:rsidR="00EB31D5" w:rsidRPr="002A147A">
              <w:rPr>
                <w:sz w:val="20"/>
                <w:szCs w:val="20"/>
              </w:rPr>
              <w:t xml:space="preserve"> (местоположение) объекта недвижимости</w:t>
            </w:r>
          </w:p>
          <w:p w:rsidR="00EB31D5" w:rsidRPr="002A147A" w:rsidRDefault="00EB31D5" w:rsidP="004049C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r w:rsidR="002A147A" w:rsidRPr="002A147A">
              <w:rPr>
                <w:rFonts w:ascii="Times New Roman" w:hAnsi="Times New Roman"/>
                <w:sz w:val="20"/>
                <w:szCs w:val="20"/>
              </w:rPr>
              <w:t>зарегистрированного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права; дата и номер </w:t>
            </w:r>
            <w:r w:rsidR="002A147A" w:rsidRPr="002A147A">
              <w:rPr>
                <w:rFonts w:ascii="Times New Roman" w:hAnsi="Times New Roman"/>
                <w:sz w:val="20"/>
                <w:szCs w:val="20"/>
              </w:rPr>
              <w:t>государственной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регистрации права; </w:t>
            </w:r>
            <w:r w:rsidR="002A147A" w:rsidRPr="002A147A">
              <w:rPr>
                <w:rFonts w:ascii="Times New Roman" w:hAnsi="Times New Roman"/>
                <w:sz w:val="20"/>
                <w:szCs w:val="20"/>
              </w:rPr>
              <w:t>зарегистрированные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ограничения (обременения) права;</w:t>
            </w:r>
          </w:p>
        </w:tc>
        <w:tc>
          <w:tcPr>
            <w:tcW w:w="1984" w:type="dxa"/>
          </w:tcPr>
          <w:p w:rsidR="00EB31D5" w:rsidRPr="002A147A" w:rsidRDefault="00EB31D5" w:rsidP="004049C4">
            <w:pPr>
              <w:pStyle w:val="a3"/>
              <w:ind w:right="-78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Орган опеки и попечительства администрации МР «</w:t>
            </w:r>
            <w:proofErr w:type="spellStart"/>
            <w:r w:rsidRPr="002A147A">
              <w:rPr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sz w:val="20"/>
                <w:szCs w:val="20"/>
              </w:rPr>
              <w:t xml:space="preserve"> район» РД,</w:t>
            </w:r>
          </w:p>
          <w:p w:rsidR="00EB31D5" w:rsidRPr="002A147A" w:rsidRDefault="00EB31D5" w:rsidP="004049C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Многофункциональный центр предоставления  государственных и муниципальных услуг</w:t>
            </w:r>
          </w:p>
        </w:tc>
        <w:tc>
          <w:tcPr>
            <w:tcW w:w="1985" w:type="dxa"/>
          </w:tcPr>
          <w:p w:rsidR="00EB31D5" w:rsidRPr="002A147A" w:rsidRDefault="00EB31D5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147A">
              <w:rPr>
                <w:rFonts w:ascii="Times New Roman" w:hAnsi="Times New Roman"/>
                <w:sz w:val="20"/>
                <w:szCs w:val="20"/>
              </w:rPr>
              <w:t>Росреестр</w:t>
            </w:r>
            <w:proofErr w:type="spellEnd"/>
          </w:p>
        </w:tc>
        <w:tc>
          <w:tcPr>
            <w:tcW w:w="1417" w:type="dxa"/>
          </w:tcPr>
          <w:p w:rsidR="00EB31D5" w:rsidRPr="002A147A" w:rsidRDefault="00EB31D5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SID0003395</w:t>
            </w:r>
          </w:p>
        </w:tc>
        <w:tc>
          <w:tcPr>
            <w:tcW w:w="1559" w:type="dxa"/>
          </w:tcPr>
          <w:p w:rsidR="00EB31D5" w:rsidRPr="002A147A" w:rsidRDefault="002E741B" w:rsidP="002E741B">
            <w:pPr>
              <w:pStyle w:val="a3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 xml:space="preserve">            5 рабочих дней</w:t>
            </w:r>
          </w:p>
        </w:tc>
        <w:tc>
          <w:tcPr>
            <w:tcW w:w="1560" w:type="dxa"/>
          </w:tcPr>
          <w:p w:rsidR="00EB31D5" w:rsidRPr="002A147A" w:rsidRDefault="000E32E3" w:rsidP="00174C14">
            <w:pPr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EB31D5" w:rsidRPr="002A147A" w:rsidRDefault="000E32E3" w:rsidP="00174C14">
            <w:pPr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D7429" w:rsidRPr="00220B5A" w:rsidTr="001D35DC">
        <w:tc>
          <w:tcPr>
            <w:tcW w:w="1843" w:type="dxa"/>
          </w:tcPr>
          <w:p w:rsidR="001D7429" w:rsidRPr="002A147A" w:rsidRDefault="008348A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Актуальная технологическая </w:t>
            </w: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карта межведомственного взаимодействия утверждена</w:t>
            </w:r>
          </w:p>
        </w:tc>
        <w:tc>
          <w:tcPr>
            <w:tcW w:w="1418" w:type="dxa"/>
          </w:tcPr>
          <w:p w:rsidR="001D7429" w:rsidRPr="002A147A" w:rsidRDefault="002E741B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Сведения, подтверждаю</w:t>
            </w: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щие право пользования жилым помещением</w:t>
            </w:r>
          </w:p>
        </w:tc>
        <w:tc>
          <w:tcPr>
            <w:tcW w:w="1843" w:type="dxa"/>
          </w:tcPr>
          <w:p w:rsidR="001D7429" w:rsidRPr="002A147A" w:rsidRDefault="002E741B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Ф.И.О., дата рождения </w:t>
            </w: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нанимателя проживающих и членов его семьи, степень родства, площадь жилого помещения</w:t>
            </w:r>
          </w:p>
        </w:tc>
        <w:tc>
          <w:tcPr>
            <w:tcW w:w="1984" w:type="dxa"/>
          </w:tcPr>
          <w:p w:rsidR="001D7429" w:rsidRPr="002A147A" w:rsidRDefault="001D7429" w:rsidP="00EB31D5">
            <w:pPr>
              <w:pStyle w:val="a3"/>
              <w:ind w:right="-78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lastRenderedPageBreak/>
              <w:t xml:space="preserve">Орган опеки и попечительства администрации МР </w:t>
            </w:r>
            <w:r w:rsidRPr="002A147A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2A147A">
              <w:rPr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sz w:val="20"/>
                <w:szCs w:val="20"/>
              </w:rPr>
              <w:t xml:space="preserve"> район» РД,</w:t>
            </w:r>
          </w:p>
          <w:p w:rsidR="001D7429" w:rsidRPr="002A147A" w:rsidRDefault="001D7429" w:rsidP="00EB31D5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Многофункциональный центр предоставления  государственных и муниципальных услуг</w:t>
            </w:r>
          </w:p>
        </w:tc>
        <w:tc>
          <w:tcPr>
            <w:tcW w:w="1985" w:type="dxa"/>
          </w:tcPr>
          <w:p w:rsidR="001D7429" w:rsidRPr="002A147A" w:rsidRDefault="001D7429" w:rsidP="00174C14">
            <w:pPr>
              <w:pStyle w:val="a3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lastRenderedPageBreak/>
              <w:t xml:space="preserve">Органы местного самоуправления или исполнительной </w:t>
            </w:r>
            <w:r w:rsidRPr="002A147A">
              <w:rPr>
                <w:sz w:val="20"/>
                <w:szCs w:val="20"/>
              </w:rPr>
              <w:lastRenderedPageBreak/>
              <w:t>власти, являющиеся собственниками жилых помещений, нанимателем которых является заявитель</w:t>
            </w:r>
          </w:p>
        </w:tc>
        <w:tc>
          <w:tcPr>
            <w:tcW w:w="1417" w:type="dxa"/>
          </w:tcPr>
          <w:p w:rsidR="001D7429" w:rsidRPr="002A147A" w:rsidRDefault="001D7429" w:rsidP="001D7429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-</w:t>
            </w:r>
          </w:p>
        </w:tc>
        <w:tc>
          <w:tcPr>
            <w:tcW w:w="1559" w:type="dxa"/>
          </w:tcPr>
          <w:p w:rsidR="001D7429" w:rsidRPr="002A147A" w:rsidRDefault="002E741B" w:rsidP="001D7429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           5 рабочих дней</w:t>
            </w:r>
          </w:p>
        </w:tc>
        <w:tc>
          <w:tcPr>
            <w:tcW w:w="1560" w:type="dxa"/>
          </w:tcPr>
          <w:p w:rsidR="001D7429" w:rsidRPr="002A147A" w:rsidRDefault="000E32E3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D7429" w:rsidRPr="002A147A" w:rsidRDefault="000E32E3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D7429" w:rsidRPr="00220B5A" w:rsidTr="001D35DC">
        <w:tc>
          <w:tcPr>
            <w:tcW w:w="1843" w:type="dxa"/>
          </w:tcPr>
          <w:p w:rsidR="001D7429" w:rsidRPr="002A147A" w:rsidRDefault="008348A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Актуальная технологическая карта межведомственного взаимодействия утверждена</w:t>
            </w:r>
          </w:p>
        </w:tc>
        <w:tc>
          <w:tcPr>
            <w:tcW w:w="1418" w:type="dxa"/>
          </w:tcPr>
          <w:p w:rsidR="00586C35" w:rsidRPr="002A147A" w:rsidRDefault="00586C35" w:rsidP="00586C35">
            <w:pPr>
              <w:rPr>
                <w:rStyle w:val="blk"/>
                <w:rFonts w:ascii="Times New Roman" w:hAnsi="Times New Roman"/>
                <w:sz w:val="20"/>
                <w:szCs w:val="20"/>
              </w:rPr>
            </w:pPr>
            <w:r w:rsidRPr="002A147A">
              <w:rPr>
                <w:rStyle w:val="blk"/>
                <w:rFonts w:ascii="Times New Roman" w:hAnsi="Times New Roman"/>
                <w:sz w:val="20"/>
                <w:szCs w:val="20"/>
              </w:rPr>
              <w:t>1. документ, подтверждающий отсутствие (наличие) судимости;</w:t>
            </w:r>
          </w:p>
          <w:p w:rsidR="001D7429" w:rsidRPr="002A147A" w:rsidRDefault="001D7429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86C35" w:rsidRPr="002A147A" w:rsidRDefault="00586C35" w:rsidP="00586C35">
            <w:pPr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1. .сведения, подтверждающие отсутствие у заявителя судимости или факта уголовного преследования за преступления, предусмотренные </w:t>
            </w:r>
            <w:hyperlink r:id="rId6" w:tooltip="&quot;Семейный кодекс Российской Федерации&quot; от 29.12.1995 N 223-ФЗ (ред. от 30.12.2015){КонсультантПлюс}" w:history="1">
              <w:r w:rsidRPr="002A147A">
                <w:rPr>
                  <w:rFonts w:ascii="Times New Roman" w:hAnsi="Times New Roman"/>
                  <w:sz w:val="20"/>
                  <w:szCs w:val="20"/>
                </w:rPr>
                <w:t>пунктом 1 статьи 146</w:t>
              </w:r>
            </w:hyperlink>
            <w:r w:rsidRPr="002A147A">
              <w:rPr>
                <w:rFonts w:ascii="Times New Roman" w:hAnsi="Times New Roman"/>
                <w:sz w:val="20"/>
                <w:szCs w:val="20"/>
              </w:rPr>
              <w:t xml:space="preserve"> Семейного кодекса Российской Федерации;</w:t>
            </w:r>
          </w:p>
          <w:p w:rsidR="001D7429" w:rsidRPr="002A147A" w:rsidRDefault="001D7429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86C35" w:rsidRPr="002A147A" w:rsidRDefault="00586C35" w:rsidP="00586C35">
            <w:pPr>
              <w:pStyle w:val="a3"/>
              <w:ind w:right="-78"/>
              <w:rPr>
                <w:sz w:val="20"/>
                <w:szCs w:val="20"/>
              </w:rPr>
            </w:pPr>
            <w:r w:rsidRPr="002A147A">
              <w:rPr>
                <w:sz w:val="20"/>
                <w:szCs w:val="20"/>
              </w:rPr>
              <w:t>Орган опеки и попечительства администрации МР «</w:t>
            </w:r>
            <w:proofErr w:type="spellStart"/>
            <w:r w:rsidRPr="002A147A">
              <w:rPr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sz w:val="20"/>
                <w:szCs w:val="20"/>
              </w:rPr>
              <w:t xml:space="preserve"> район» РД,</w:t>
            </w:r>
          </w:p>
          <w:p w:rsidR="001D7429" w:rsidRPr="002A147A" w:rsidRDefault="00586C35" w:rsidP="00586C35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Многофункциональный центр предоставления  государственных и муниципальных услуг</w:t>
            </w:r>
          </w:p>
        </w:tc>
        <w:tc>
          <w:tcPr>
            <w:tcW w:w="1985" w:type="dxa"/>
          </w:tcPr>
          <w:p w:rsidR="00586C35" w:rsidRPr="002A147A" w:rsidRDefault="00586C35" w:rsidP="00586C35">
            <w:pPr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1. Территориальное управление МВД России;</w:t>
            </w:r>
          </w:p>
          <w:p w:rsidR="001D7429" w:rsidRPr="002A147A" w:rsidRDefault="001D7429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D7429" w:rsidRPr="002A147A" w:rsidRDefault="001D35DC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Cs/>
                <w:color w:val="2D2D2D"/>
                <w:sz w:val="20"/>
                <w:szCs w:val="20"/>
                <w:shd w:val="clear" w:color="auto" w:fill="FFFFFF"/>
              </w:rPr>
              <w:t>SID0003456</w:t>
            </w:r>
          </w:p>
        </w:tc>
        <w:tc>
          <w:tcPr>
            <w:tcW w:w="1559" w:type="dxa"/>
          </w:tcPr>
          <w:p w:rsidR="001D7429" w:rsidRPr="002A147A" w:rsidRDefault="000E32E3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           5 рабочих дней</w:t>
            </w:r>
          </w:p>
        </w:tc>
        <w:tc>
          <w:tcPr>
            <w:tcW w:w="1560" w:type="dxa"/>
          </w:tcPr>
          <w:p w:rsidR="001D7429" w:rsidRPr="002A147A" w:rsidRDefault="000E32E3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D7429" w:rsidRPr="002A147A" w:rsidRDefault="000E32E3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sz w:val="28"/>
          <w:szCs w:val="28"/>
        </w:rPr>
        <w:sectPr w:rsidR="00DD53BF" w:rsidRPr="00220B5A" w:rsidSect="00174C14">
          <w:pgSz w:w="16838" w:h="11906" w:orient="landscape"/>
          <w:pgMar w:top="851" w:right="851" w:bottom="851" w:left="709" w:header="709" w:footer="0" w:gutter="0"/>
          <w:cols w:space="708"/>
          <w:docGrid w:linePitch="360"/>
        </w:sectPr>
      </w:pPr>
    </w:p>
    <w:p w:rsidR="00DD53BF" w:rsidRPr="002A147A" w:rsidRDefault="00DD53BF" w:rsidP="002A147A">
      <w:pPr>
        <w:spacing w:after="0" w:line="319" w:lineRule="atLeast"/>
        <w:ind w:left="-567" w:firstLine="425"/>
        <w:jc w:val="center"/>
        <w:textAlignment w:val="baseline"/>
        <w:outlineLvl w:val="0"/>
        <w:rPr>
          <w:rFonts w:ascii="Times New Roman" w:hAnsi="Times New Roman"/>
          <w:b/>
          <w:sz w:val="20"/>
          <w:szCs w:val="20"/>
        </w:rPr>
      </w:pPr>
      <w:r w:rsidRPr="002A147A">
        <w:rPr>
          <w:rFonts w:ascii="Times New Roman" w:hAnsi="Times New Roman"/>
          <w:b/>
          <w:sz w:val="20"/>
          <w:szCs w:val="20"/>
        </w:rPr>
        <w:lastRenderedPageBreak/>
        <w:t>Раздел 6. Результат «</w:t>
      </w:r>
      <w:proofErr w:type="spellStart"/>
      <w:r w:rsidRPr="002A147A">
        <w:rPr>
          <w:rFonts w:ascii="Times New Roman" w:hAnsi="Times New Roman"/>
          <w:b/>
          <w:sz w:val="20"/>
          <w:szCs w:val="20"/>
        </w:rPr>
        <w:t>подуслуги</w:t>
      </w:r>
      <w:proofErr w:type="spellEnd"/>
      <w:r w:rsidRPr="002A147A">
        <w:rPr>
          <w:rFonts w:ascii="Times New Roman" w:hAnsi="Times New Roman"/>
          <w:b/>
          <w:sz w:val="20"/>
          <w:szCs w:val="20"/>
        </w:rPr>
        <w:t>»</w:t>
      </w:r>
    </w:p>
    <w:p w:rsidR="00DD53BF" w:rsidRPr="00220B5A" w:rsidRDefault="00DD53BF" w:rsidP="00DD53BF">
      <w:pPr>
        <w:spacing w:after="0" w:line="319" w:lineRule="atLeast"/>
        <w:ind w:left="-567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268"/>
        <w:gridCol w:w="2409"/>
        <w:gridCol w:w="1843"/>
        <w:gridCol w:w="1701"/>
        <w:gridCol w:w="1985"/>
        <w:gridCol w:w="1842"/>
        <w:gridCol w:w="1417"/>
        <w:gridCol w:w="68"/>
        <w:gridCol w:w="1350"/>
      </w:tblGrid>
      <w:tr w:rsidR="00DD53BF" w:rsidRPr="00220B5A" w:rsidTr="00174C14">
        <w:trPr>
          <w:trHeight w:val="1140"/>
        </w:trPr>
        <w:tc>
          <w:tcPr>
            <w:tcW w:w="534" w:type="dxa"/>
            <w:vMerge w:val="restart"/>
          </w:tcPr>
          <w:p w:rsidR="00DD53BF" w:rsidRPr="002A147A" w:rsidRDefault="00DD53BF" w:rsidP="00174C14">
            <w:pPr>
              <w:spacing w:after="0" w:line="319" w:lineRule="atLeast"/>
              <w:ind w:left="-142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68" w:type="dxa"/>
            <w:vMerge w:val="restart"/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2409" w:type="dxa"/>
            <w:vMerge w:val="restart"/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Требования к</w:t>
            </w:r>
            <w:r w:rsidR="00494E9D" w:rsidRPr="002A147A">
              <w:rPr>
                <w:rFonts w:ascii="Times New Roman" w:hAnsi="Times New Roman"/>
                <w:b/>
                <w:sz w:val="20"/>
                <w:szCs w:val="20"/>
              </w:rPr>
              <w:t xml:space="preserve"> документу/документам,  являющие</w:t>
            </w: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ся результатом «</w:t>
            </w:r>
            <w:proofErr w:type="spell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843" w:type="dxa"/>
            <w:vMerge w:val="restart"/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 xml:space="preserve">Характеристика результата </w:t>
            </w:r>
            <w:r w:rsidR="00494E9D" w:rsidRPr="002A147A">
              <w:rPr>
                <w:rFonts w:ascii="Times New Roman" w:hAnsi="Times New Roman"/>
                <w:b/>
                <w:sz w:val="20"/>
                <w:szCs w:val="20"/>
              </w:rPr>
              <w:t>(положительный</w:t>
            </w:r>
            <w:proofErr w:type="gramEnd"/>
          </w:p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отрицательный</w:t>
            </w:r>
            <w:r w:rsidRPr="002A147A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1701" w:type="dxa"/>
            <w:vMerge w:val="restart"/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Форма документа/документов, являющихся результатом «</w:t>
            </w:r>
            <w:proofErr w:type="spell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985" w:type="dxa"/>
            <w:vMerge w:val="restart"/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Образец документа/документов, являющихся результатом «</w:t>
            </w:r>
            <w:proofErr w:type="spell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Срок хранения невостребованных заявителем результатов</w:t>
            </w:r>
          </w:p>
          <w:p w:rsidR="00DD53BF" w:rsidRPr="002A147A" w:rsidRDefault="00DD53BF" w:rsidP="00494E9D">
            <w:pPr>
              <w:spacing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D53BF" w:rsidRPr="00220B5A" w:rsidTr="00174C14">
        <w:trPr>
          <w:trHeight w:val="765"/>
        </w:trPr>
        <w:tc>
          <w:tcPr>
            <w:tcW w:w="534" w:type="dxa"/>
            <w:vMerge/>
          </w:tcPr>
          <w:p w:rsidR="00DD53BF" w:rsidRPr="002A147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DD53BF" w:rsidRPr="002A147A" w:rsidRDefault="00DD53BF" w:rsidP="00494E9D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BF" w:rsidRPr="002A147A" w:rsidRDefault="00DD53BF" w:rsidP="00494E9D">
            <w:pPr>
              <w:spacing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в органе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3BF" w:rsidRPr="002A147A" w:rsidRDefault="00DD53BF" w:rsidP="00494E9D">
            <w:pPr>
              <w:spacing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в МФЦ</w:t>
            </w:r>
          </w:p>
        </w:tc>
      </w:tr>
      <w:tr w:rsidR="00DD53BF" w:rsidRPr="00220B5A" w:rsidTr="00174C14">
        <w:tc>
          <w:tcPr>
            <w:tcW w:w="534" w:type="dxa"/>
          </w:tcPr>
          <w:p w:rsidR="00DD53BF" w:rsidRPr="00220B5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20B5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D53BF" w:rsidRPr="00220B5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20B5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DD53BF" w:rsidRPr="00220B5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20B5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DD53BF" w:rsidRPr="00220B5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20B5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D53BF" w:rsidRPr="00220B5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20B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DD53BF" w:rsidRPr="00220B5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20B5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53BF" w:rsidRPr="00220B5A" w:rsidRDefault="00DD53BF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20B5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3BF" w:rsidRPr="00220B5A" w:rsidRDefault="00DD53BF" w:rsidP="00174C14">
            <w:pPr>
              <w:spacing w:after="0" w:line="319" w:lineRule="atLeas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20B5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</w:tcPr>
          <w:p w:rsidR="00DD53BF" w:rsidRPr="00220B5A" w:rsidRDefault="00DD53BF" w:rsidP="00174C14">
            <w:pPr>
              <w:spacing w:after="0" w:line="319" w:lineRule="atLeas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20B5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0A7B6B" w:rsidRPr="00220B5A" w:rsidTr="00174C14">
        <w:tc>
          <w:tcPr>
            <w:tcW w:w="15417" w:type="dxa"/>
            <w:gridSpan w:val="10"/>
          </w:tcPr>
          <w:p w:rsidR="000A7B6B" w:rsidRPr="002A147A" w:rsidRDefault="00494E9D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</w:rPr>
              <w:t>Выдача</w:t>
            </w:r>
            <w:r w:rsidR="000A7B6B" w:rsidRPr="002A147A">
              <w:rPr>
                <w:rFonts w:ascii="Times New Roman" w:hAnsi="Times New Roman"/>
                <w:b/>
              </w:rPr>
              <w:t xml:space="preserve"> заключения о возможности (невозможности) гражданина быть усыновителем</w:t>
            </w:r>
          </w:p>
        </w:tc>
      </w:tr>
      <w:tr w:rsidR="006A7786" w:rsidRPr="00220B5A" w:rsidTr="0046773F">
        <w:trPr>
          <w:trHeight w:val="3557"/>
        </w:trPr>
        <w:tc>
          <w:tcPr>
            <w:tcW w:w="534" w:type="dxa"/>
            <w:tcBorders>
              <w:bottom w:val="single" w:sz="4" w:space="0" w:color="auto"/>
            </w:tcBorders>
          </w:tcPr>
          <w:p w:rsidR="006A7786" w:rsidRPr="002A147A" w:rsidRDefault="0046773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901A2" w:rsidRPr="002A147A" w:rsidRDefault="005901A2" w:rsidP="005901A2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Заключение органа опеки и попечительства   МР «</w:t>
            </w:r>
            <w:proofErr w:type="spellStart"/>
            <w:r w:rsidRPr="002A147A">
              <w:rPr>
                <w:rFonts w:ascii="Times New Roman" w:hAnsi="Times New Roman"/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 район» о  возможности стать усыновителем</w:t>
            </w: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A7786" w:rsidRPr="002A147A" w:rsidRDefault="006A7786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1A2" w:rsidRPr="002A147A" w:rsidRDefault="006A7786" w:rsidP="005901A2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Официальный бланк администрации</w:t>
            </w:r>
            <w:r w:rsidR="005901A2" w:rsidRPr="002A147A">
              <w:rPr>
                <w:rFonts w:ascii="Times New Roman" w:hAnsi="Times New Roman"/>
                <w:sz w:val="20"/>
                <w:szCs w:val="20"/>
              </w:rPr>
              <w:t>визируется подписью заместителя главы администрации МР «</w:t>
            </w:r>
            <w:proofErr w:type="spellStart"/>
            <w:r w:rsidR="005901A2" w:rsidRPr="002A147A">
              <w:rPr>
                <w:rFonts w:ascii="Times New Roman" w:hAnsi="Times New Roman"/>
                <w:sz w:val="20"/>
                <w:szCs w:val="20"/>
              </w:rPr>
              <w:t>Левашинский</w:t>
            </w:r>
            <w:proofErr w:type="spellEnd"/>
            <w:r w:rsidR="005901A2" w:rsidRPr="002A147A">
              <w:rPr>
                <w:rFonts w:ascii="Times New Roman" w:hAnsi="Times New Roman"/>
                <w:sz w:val="20"/>
                <w:szCs w:val="20"/>
              </w:rPr>
              <w:t xml:space="preserve"> район», наличие печати.</w:t>
            </w: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6773F" w:rsidRPr="002A147A" w:rsidRDefault="0046773F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A7786" w:rsidRPr="002A147A" w:rsidRDefault="006A7786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901A2" w:rsidRPr="002A147A" w:rsidRDefault="006A7786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Положительный </w:t>
            </w: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A7786" w:rsidRPr="002A147A" w:rsidRDefault="006A7786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01A2" w:rsidRPr="002A147A" w:rsidRDefault="005901A2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Приложение   </w:t>
            </w:r>
            <w:r w:rsidR="00385531" w:rsidRPr="002A147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Pr="002A147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№ к технологической схеме</w:t>
            </w: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A7786" w:rsidRPr="002A147A" w:rsidRDefault="006A7786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901A2" w:rsidRPr="002A147A" w:rsidRDefault="005901A2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Приложение      №</w:t>
            </w:r>
            <w:r w:rsidR="00385531" w:rsidRPr="002A147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Pr="002A147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к технологической схеме</w:t>
            </w: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A7786" w:rsidRPr="002A147A" w:rsidRDefault="006A7786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A7786" w:rsidRPr="002A147A" w:rsidRDefault="006A7786" w:rsidP="00AD533D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район» РД,</w:t>
            </w:r>
          </w:p>
          <w:p w:rsidR="0046773F" w:rsidRPr="002A147A" w:rsidRDefault="006A7786" w:rsidP="00AD533D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2.Многофункциональный центр предоставления государственных и муниципальных</w:t>
            </w:r>
            <w:r w:rsidR="0046773F"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услуг</w:t>
            </w:r>
          </w:p>
          <w:p w:rsidR="006A7786" w:rsidRPr="002A147A" w:rsidRDefault="0046773F" w:rsidP="00AD533D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3. Направление почтовым отправлением по адресу заявителя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A7786" w:rsidRPr="002A147A" w:rsidRDefault="0046773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  <w:p w:rsidR="0046773F" w:rsidRPr="002A147A" w:rsidRDefault="0046773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6773F" w:rsidRPr="002A147A" w:rsidRDefault="0046773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46773F" w:rsidRPr="002A147A" w:rsidRDefault="0046773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5901A2" w:rsidRPr="002A147A" w:rsidRDefault="005901A2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30 календарных дней (за исключением праздничных дней)</w:t>
            </w: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1A2" w:rsidRPr="002A147A" w:rsidRDefault="005901A2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A7786" w:rsidRPr="002A147A" w:rsidRDefault="006A7786" w:rsidP="005901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773F" w:rsidRPr="00220B5A" w:rsidTr="0046773F">
        <w:trPr>
          <w:trHeight w:val="2353"/>
        </w:trPr>
        <w:tc>
          <w:tcPr>
            <w:tcW w:w="534" w:type="dxa"/>
            <w:tcBorders>
              <w:top w:val="single" w:sz="4" w:space="0" w:color="auto"/>
            </w:tcBorders>
          </w:tcPr>
          <w:p w:rsidR="0046773F" w:rsidRPr="002A147A" w:rsidRDefault="0046773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6773F" w:rsidRPr="002A147A" w:rsidRDefault="0046773F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6773F" w:rsidRPr="002A147A" w:rsidRDefault="0046773F" w:rsidP="005901A2">
            <w:pPr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Решение об отказе гражданину стать усыновителем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46773F" w:rsidRPr="002A147A" w:rsidRDefault="0046773F" w:rsidP="005901A2">
            <w:pPr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Официальный бланк администрациивизируется подписью заместителя главы администрации МР «</w:t>
            </w:r>
            <w:proofErr w:type="spellStart"/>
            <w:r w:rsidRPr="002A147A">
              <w:rPr>
                <w:rFonts w:ascii="Times New Roman" w:hAnsi="Times New Roman"/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 район», наличие печати.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6773F" w:rsidRPr="002A147A" w:rsidRDefault="0046773F" w:rsidP="005901A2">
            <w:pPr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6773F" w:rsidRPr="002A147A" w:rsidRDefault="00385531" w:rsidP="005901A2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6773F" w:rsidRPr="002A147A" w:rsidRDefault="00385531" w:rsidP="005901A2">
            <w:pPr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  <w:p w:rsidR="0046773F" w:rsidRPr="002A147A" w:rsidRDefault="0046773F" w:rsidP="005901A2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6773F" w:rsidRPr="002A147A" w:rsidRDefault="0046773F" w:rsidP="00AD533D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6773F" w:rsidRPr="002A147A" w:rsidRDefault="0046773F" w:rsidP="0046773F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район» РД,</w:t>
            </w:r>
          </w:p>
          <w:p w:rsidR="0046773F" w:rsidRPr="002A147A" w:rsidRDefault="0046773F" w:rsidP="0046773F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2.Многофункциональный центр предоставления государственных и муниципальных услуг</w:t>
            </w:r>
          </w:p>
          <w:p w:rsidR="0046773F" w:rsidRPr="002A147A" w:rsidRDefault="0046773F" w:rsidP="0046773F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3. Направление почтовым отправлением по адресу заявителя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6773F" w:rsidRPr="002A147A" w:rsidRDefault="0046773F" w:rsidP="00174C14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46773F" w:rsidRPr="002A147A" w:rsidRDefault="0046773F" w:rsidP="005901A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6773F" w:rsidRPr="002A147A" w:rsidRDefault="0046773F" w:rsidP="005901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30 календарных дней (за исключением праздничных дней)</w:t>
            </w:r>
          </w:p>
        </w:tc>
      </w:tr>
    </w:tbl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ind w:left="-567" w:right="252" w:firstLine="567"/>
        <w:jc w:val="both"/>
        <w:textAlignment w:val="baseline"/>
        <w:rPr>
          <w:rFonts w:ascii="Times New Roman" w:hAnsi="Times New Roman"/>
          <w:sz w:val="28"/>
          <w:szCs w:val="28"/>
        </w:rPr>
        <w:sectPr w:rsidR="00DD53BF" w:rsidRPr="00220B5A" w:rsidSect="00174C14">
          <w:pgSz w:w="16838" w:h="11906" w:orient="landscape"/>
          <w:pgMar w:top="851" w:right="851" w:bottom="851" w:left="709" w:header="709" w:footer="0" w:gutter="0"/>
          <w:cols w:space="708"/>
          <w:docGrid w:linePitch="360"/>
        </w:sectPr>
      </w:pPr>
    </w:p>
    <w:p w:rsidR="00DD53BF" w:rsidRPr="002A147A" w:rsidRDefault="00DD53BF" w:rsidP="002A147A">
      <w:pPr>
        <w:spacing w:after="0" w:line="319" w:lineRule="atLeast"/>
        <w:jc w:val="center"/>
        <w:textAlignment w:val="baseline"/>
        <w:outlineLvl w:val="0"/>
        <w:rPr>
          <w:rFonts w:ascii="Times New Roman" w:hAnsi="Times New Roman"/>
          <w:b/>
          <w:sz w:val="20"/>
          <w:szCs w:val="20"/>
        </w:rPr>
      </w:pPr>
      <w:r w:rsidRPr="002A147A">
        <w:rPr>
          <w:rFonts w:ascii="Times New Roman" w:hAnsi="Times New Roman"/>
          <w:b/>
          <w:sz w:val="20"/>
          <w:szCs w:val="20"/>
        </w:rPr>
        <w:lastRenderedPageBreak/>
        <w:t>Раздел 7. «Технологические процессы предоставления «</w:t>
      </w:r>
      <w:proofErr w:type="spellStart"/>
      <w:r w:rsidRPr="002A147A">
        <w:rPr>
          <w:rFonts w:ascii="Times New Roman" w:hAnsi="Times New Roman"/>
          <w:b/>
          <w:sz w:val="20"/>
          <w:szCs w:val="20"/>
        </w:rPr>
        <w:t>подуслуги</w:t>
      </w:r>
      <w:proofErr w:type="spellEnd"/>
      <w:r w:rsidRPr="002A147A">
        <w:rPr>
          <w:rFonts w:ascii="Times New Roman" w:hAnsi="Times New Roman"/>
          <w:b/>
          <w:sz w:val="20"/>
          <w:szCs w:val="20"/>
        </w:rPr>
        <w:t>»</w:t>
      </w:r>
    </w:p>
    <w:p w:rsidR="00DD53BF" w:rsidRPr="00220B5A" w:rsidRDefault="00DD53BF" w:rsidP="00DD53BF">
      <w:pPr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15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2268"/>
        <w:gridCol w:w="3969"/>
        <w:gridCol w:w="1984"/>
        <w:gridCol w:w="1707"/>
        <w:gridCol w:w="1849"/>
        <w:gridCol w:w="2481"/>
      </w:tblGrid>
      <w:tr w:rsidR="00DC36A3" w:rsidRPr="00220B5A" w:rsidTr="006D4028">
        <w:tc>
          <w:tcPr>
            <w:tcW w:w="1560" w:type="dxa"/>
          </w:tcPr>
          <w:p w:rsidR="00DC36A3" w:rsidRPr="002A147A" w:rsidRDefault="00DC36A3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8" w:type="dxa"/>
          </w:tcPr>
          <w:p w:rsidR="00DC36A3" w:rsidRPr="002A147A" w:rsidRDefault="00DC36A3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</w:tcPr>
          <w:p w:rsidR="00DC36A3" w:rsidRPr="002A147A" w:rsidRDefault="00DC36A3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984" w:type="dxa"/>
          </w:tcPr>
          <w:p w:rsidR="00DC36A3" w:rsidRPr="002A147A" w:rsidRDefault="00DC36A3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1707" w:type="dxa"/>
          </w:tcPr>
          <w:p w:rsidR="00DC36A3" w:rsidRPr="002A147A" w:rsidRDefault="00DC36A3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9" w:type="dxa"/>
          </w:tcPr>
          <w:p w:rsidR="00DC36A3" w:rsidRPr="002A147A" w:rsidRDefault="00DC36A3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481" w:type="dxa"/>
          </w:tcPr>
          <w:p w:rsidR="00DC36A3" w:rsidRPr="002A147A" w:rsidRDefault="00DC36A3" w:rsidP="006C4010">
            <w:pPr>
              <w:tabs>
                <w:tab w:val="left" w:pos="318"/>
              </w:tabs>
              <w:spacing w:after="0" w:line="319" w:lineRule="atLeast"/>
              <w:ind w:right="150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DC36A3" w:rsidRPr="00220B5A" w:rsidTr="006D4028">
        <w:tc>
          <w:tcPr>
            <w:tcW w:w="1560" w:type="dxa"/>
          </w:tcPr>
          <w:p w:rsidR="00DC36A3" w:rsidRPr="002A147A" w:rsidRDefault="00124CEA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C36A3" w:rsidRPr="002A147A" w:rsidRDefault="00124CEA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DC36A3" w:rsidRPr="002A147A" w:rsidRDefault="00124CEA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DC36A3" w:rsidRPr="002A147A" w:rsidRDefault="00124CEA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707" w:type="dxa"/>
          </w:tcPr>
          <w:p w:rsidR="00DC36A3" w:rsidRPr="002A147A" w:rsidRDefault="00124CEA" w:rsidP="00124CEA">
            <w:pPr>
              <w:spacing w:after="0" w:line="319" w:lineRule="atLeast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5</w:t>
            </w:r>
          </w:p>
        </w:tc>
        <w:tc>
          <w:tcPr>
            <w:tcW w:w="1849" w:type="dxa"/>
          </w:tcPr>
          <w:p w:rsidR="00DC36A3" w:rsidRPr="002A147A" w:rsidRDefault="00DC36A3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481" w:type="dxa"/>
          </w:tcPr>
          <w:p w:rsidR="00DC36A3" w:rsidRPr="002A147A" w:rsidRDefault="00DC36A3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A455E4" w:rsidRPr="00220B5A" w:rsidTr="006D4028">
        <w:tc>
          <w:tcPr>
            <w:tcW w:w="15818" w:type="dxa"/>
            <w:gridSpan w:val="7"/>
          </w:tcPr>
          <w:p w:rsidR="00A455E4" w:rsidRPr="002A147A" w:rsidRDefault="00A455E4" w:rsidP="00174C14">
            <w:pPr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</w:rPr>
              <w:t>Выдача заключения о возможности (невозможности) гражданина быть усыновителем</w:t>
            </w:r>
          </w:p>
        </w:tc>
      </w:tr>
      <w:tr w:rsidR="00DC36A3" w:rsidRPr="002A147A" w:rsidTr="006D4028">
        <w:tc>
          <w:tcPr>
            <w:tcW w:w="1560" w:type="dxa"/>
          </w:tcPr>
          <w:p w:rsidR="00DC36A3" w:rsidRPr="002A147A" w:rsidRDefault="00DC36A3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64E47" w:rsidRPr="002A147A" w:rsidRDefault="00EF77A1" w:rsidP="00174C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Прием, регистрация заявления и документов</w:t>
            </w:r>
            <w:r w:rsidR="00664E47" w:rsidRPr="002A147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C36A3" w:rsidRPr="002A147A" w:rsidRDefault="00664E47" w:rsidP="00664E47">
            <w:pPr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Проведение проверки документов, представленных заявителем</w:t>
            </w:r>
          </w:p>
        </w:tc>
        <w:tc>
          <w:tcPr>
            <w:tcW w:w="3969" w:type="dxa"/>
          </w:tcPr>
          <w:p w:rsidR="00483DA3" w:rsidRPr="002A147A" w:rsidRDefault="00483DA3" w:rsidP="00B66C2C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 органа опеки и попечительства:</w:t>
            </w:r>
          </w:p>
          <w:p w:rsidR="00055CD6" w:rsidRPr="002A147A" w:rsidRDefault="0046773F" w:rsidP="00B66C2C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а) осуществляет прием документов, </w:t>
            </w:r>
            <w:r w:rsidR="003D4D38" w:rsidRPr="002A147A">
              <w:rPr>
                <w:rFonts w:ascii="Times New Roman" w:hAnsi="Times New Roman"/>
                <w:sz w:val="20"/>
                <w:szCs w:val="20"/>
              </w:rPr>
              <w:t>сверяет представленные документы  оригиналов  и копий  документов, делает на них надпись об их соответствии подлинным экземплярам</w:t>
            </w:r>
            <w:proofErr w:type="gramStart"/>
            <w:r w:rsidR="003D4D38" w:rsidRPr="002A147A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3D4D38" w:rsidRPr="002A147A">
              <w:rPr>
                <w:rFonts w:ascii="Times New Roman" w:hAnsi="Times New Roman"/>
                <w:sz w:val="20"/>
                <w:szCs w:val="20"/>
              </w:rPr>
              <w:t>заверяет своей подписью с указанием фамилии и инициалы  должностного лица  принявшего документы</w:t>
            </w:r>
            <w:r w:rsidR="00055CD6" w:rsidRPr="002A147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77A1" w:rsidRPr="002A147A" w:rsidRDefault="00EF77A1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D4028" w:rsidRPr="002A147A" w:rsidRDefault="00055CD6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Start"/>
            <w:r w:rsidRPr="002A147A">
              <w:rPr>
                <w:rFonts w:ascii="Times New Roman" w:hAnsi="Times New Roman"/>
                <w:sz w:val="20"/>
                <w:szCs w:val="20"/>
              </w:rPr>
              <w:t>)Д</w:t>
            </w:r>
            <w:proofErr w:type="gramEnd"/>
            <w:r w:rsidRPr="002A147A">
              <w:rPr>
                <w:rFonts w:ascii="Times New Roman" w:hAnsi="Times New Roman"/>
                <w:sz w:val="20"/>
                <w:szCs w:val="20"/>
              </w:rPr>
              <w:t>олжностное лицо производит копирование документов, если копии необх</w:t>
            </w:r>
            <w:r w:rsidR="00E252F5" w:rsidRPr="002A147A">
              <w:rPr>
                <w:rFonts w:ascii="Times New Roman" w:hAnsi="Times New Roman"/>
                <w:sz w:val="20"/>
                <w:szCs w:val="20"/>
              </w:rPr>
              <w:t>одимых документов не представле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>ны, делает на них надпись об их соответствии  с подлинными экземплярами, за</w:t>
            </w:r>
            <w:r w:rsidR="00E252F5" w:rsidRPr="002A147A">
              <w:rPr>
                <w:rFonts w:ascii="Times New Roman" w:hAnsi="Times New Roman"/>
                <w:sz w:val="20"/>
                <w:szCs w:val="20"/>
              </w:rPr>
              <w:t>веряет своей подписью с указани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>ем своей фамилии и инициалы и инициалы должност</w:t>
            </w:r>
            <w:r w:rsidR="006D4028" w:rsidRPr="002A147A">
              <w:rPr>
                <w:rFonts w:ascii="Times New Roman" w:hAnsi="Times New Roman"/>
                <w:sz w:val="20"/>
                <w:szCs w:val="20"/>
              </w:rPr>
              <w:t>ного лица принявшего документы.</w:t>
            </w:r>
          </w:p>
          <w:p w:rsidR="006D4028" w:rsidRPr="002A147A" w:rsidRDefault="006D4028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2380A" w:rsidRPr="002A147A" w:rsidRDefault="006D4028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Start"/>
            <w:r w:rsidRPr="002A147A">
              <w:rPr>
                <w:rFonts w:ascii="Times New Roman" w:hAnsi="Times New Roman"/>
                <w:sz w:val="20"/>
                <w:szCs w:val="20"/>
              </w:rPr>
              <w:t>)П</w:t>
            </w:r>
            <w:proofErr w:type="gramEnd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ри установлении фактов отсутствия необходимых документов  или несоответствия представленных документов требованиям </w:t>
            </w:r>
            <w:r w:rsidR="00A2380A" w:rsidRPr="002A147A">
              <w:rPr>
                <w:rFonts w:ascii="Times New Roman" w:hAnsi="Times New Roman"/>
                <w:sz w:val="20"/>
                <w:szCs w:val="20"/>
              </w:rPr>
              <w:t xml:space="preserve">, специалист уведомляет заявителя о наличии препятствий  для муниципальной услуги, объясняет ему содержание выявленных недостатков в представленных документах, </w:t>
            </w:r>
            <w:r w:rsidR="00A2380A"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предлагает принять меры по их устранению.</w:t>
            </w:r>
          </w:p>
          <w:p w:rsidR="00055CD6" w:rsidRPr="002A147A" w:rsidRDefault="00A2380A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При желании заявителя устранить недостатки и пр</w:t>
            </w:r>
            <w:r w:rsidR="00CA521D" w:rsidRPr="002A147A">
              <w:rPr>
                <w:rFonts w:ascii="Times New Roman" w:hAnsi="Times New Roman"/>
                <w:sz w:val="20"/>
                <w:szCs w:val="20"/>
              </w:rPr>
              <w:t>епятствия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>, прервав  процедуру подачи документов для муниципальной услуги, должностное лицо возвращает  ему заявление и представленные им документы.</w:t>
            </w:r>
          </w:p>
          <w:p w:rsidR="00EF77A1" w:rsidRPr="002A147A" w:rsidRDefault="00EF77A1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521D" w:rsidRPr="002A147A" w:rsidRDefault="0046773F" w:rsidP="00664E4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Cs/>
                <w:sz w:val="20"/>
                <w:szCs w:val="20"/>
              </w:rPr>
              <w:t>Специалист МФЦ</w:t>
            </w:r>
          </w:p>
          <w:p w:rsidR="00CA521D" w:rsidRPr="002A147A" w:rsidRDefault="00CA521D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а) осуществляет прием документов, сверяет представленные документы  оригиналов  и копий  документов, делает на них надпись об их соответствии подлинным экземплярам</w:t>
            </w:r>
            <w:proofErr w:type="gramStart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заверяет своей подписью с указанием фамилии и инициалы  должностного лица  принявшего документы. </w:t>
            </w:r>
          </w:p>
          <w:p w:rsidR="00CA521D" w:rsidRPr="002A147A" w:rsidRDefault="00CA521D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521D" w:rsidRPr="002A147A" w:rsidRDefault="00CA521D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Start"/>
            <w:r w:rsidRPr="002A147A">
              <w:rPr>
                <w:rFonts w:ascii="Times New Roman" w:hAnsi="Times New Roman"/>
                <w:sz w:val="20"/>
                <w:szCs w:val="20"/>
              </w:rPr>
              <w:t>)С</w:t>
            </w:r>
            <w:proofErr w:type="gramEnd"/>
            <w:r w:rsidRPr="002A147A">
              <w:rPr>
                <w:rFonts w:ascii="Times New Roman" w:hAnsi="Times New Roman"/>
                <w:sz w:val="20"/>
                <w:szCs w:val="20"/>
              </w:rPr>
              <w:t>пециалист МФЦ  производит копирование документов, если копии необходимых документов не представлены, делает на них надпись об их соответствии  с подлинными экземплярами, заверяет своей подписью с указанием своей фамилии и инициалы и инициалы должностного лица принявшего документы.</w:t>
            </w:r>
          </w:p>
          <w:p w:rsidR="00CA521D" w:rsidRPr="002A147A" w:rsidRDefault="00CA521D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521D" w:rsidRPr="002A147A" w:rsidRDefault="00CA521D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Start"/>
            <w:r w:rsidRPr="002A147A">
              <w:rPr>
                <w:rFonts w:ascii="Times New Roman" w:hAnsi="Times New Roman"/>
                <w:sz w:val="20"/>
                <w:szCs w:val="20"/>
              </w:rPr>
              <w:t>)П</w:t>
            </w:r>
            <w:proofErr w:type="gramEnd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ри установлении фактов отсутствия необходимых документов  или несоответствия представленных документов требованиям , специалист уведомляет заявителя о наличии препятствий  для </w:t>
            </w:r>
            <w:r w:rsidR="00483DA3" w:rsidRPr="002A147A">
              <w:rPr>
                <w:rFonts w:ascii="Times New Roman" w:hAnsi="Times New Roman"/>
                <w:sz w:val="20"/>
                <w:szCs w:val="20"/>
              </w:rPr>
              <w:t xml:space="preserve">предоставления 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>муниципальной услуги, объясняет ему содержание выявленных недостатков в представленных документах, предлагает принять меры по их устранению.</w:t>
            </w:r>
          </w:p>
          <w:p w:rsidR="00CA521D" w:rsidRPr="002A147A" w:rsidRDefault="00CA521D" w:rsidP="00664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При желании заявителя устранить недостатки и препятствия, прервав  процедуру подачи документов для муниципальной услуги, должностное лицо возвращает  ему заявление и </w:t>
            </w: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представленные им документы.</w:t>
            </w:r>
          </w:p>
          <w:p w:rsidR="00DC36A3" w:rsidRPr="002A147A" w:rsidRDefault="00DC36A3" w:rsidP="00664E47">
            <w:pPr>
              <w:spacing w:line="319" w:lineRule="atLeas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77A1" w:rsidRPr="002A147A" w:rsidRDefault="0046773F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1 </w:t>
            </w:r>
            <w:r w:rsidR="00EF77A1" w:rsidRPr="002A147A">
              <w:rPr>
                <w:rFonts w:ascii="Times New Roman" w:hAnsi="Times New Roman"/>
                <w:sz w:val="20"/>
                <w:szCs w:val="20"/>
              </w:rPr>
              <w:t xml:space="preserve"> рабочий 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>день</w:t>
            </w: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77A1" w:rsidRPr="002A147A" w:rsidRDefault="00EF77A1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36A3" w:rsidRPr="002A147A" w:rsidRDefault="00DC36A3" w:rsidP="00EF77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74C14" w:rsidRPr="002A147A" w:rsidRDefault="00174C14" w:rsidP="00174C14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район» РД,</w:t>
            </w:r>
          </w:p>
          <w:p w:rsidR="00174C14" w:rsidRPr="002A147A" w:rsidRDefault="00174C14" w:rsidP="00174C14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2.Многофункциональный центр предоставления государственных и муниципальных услуг</w:t>
            </w:r>
          </w:p>
          <w:p w:rsidR="00DC36A3" w:rsidRPr="002A147A" w:rsidRDefault="00DC36A3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0E32E3" w:rsidRPr="002A147A" w:rsidRDefault="000E32E3" w:rsidP="000E32E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  <w:proofErr w:type="gramStart"/>
            <w:r w:rsidRPr="002A147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  <w:p w:rsidR="00DC36A3" w:rsidRPr="002A147A" w:rsidRDefault="00DC36A3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1" w:type="dxa"/>
          </w:tcPr>
          <w:p w:rsidR="00DC36A3" w:rsidRPr="002A147A" w:rsidRDefault="00E45C24" w:rsidP="00E45C24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="00385531" w:rsidRPr="002A147A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к технологической схеме</w:t>
            </w:r>
          </w:p>
        </w:tc>
      </w:tr>
      <w:tr w:rsidR="00E756FC" w:rsidRPr="002A147A" w:rsidTr="006D4028">
        <w:tc>
          <w:tcPr>
            <w:tcW w:w="1560" w:type="dxa"/>
          </w:tcPr>
          <w:p w:rsidR="00E756FC" w:rsidRPr="002A147A" w:rsidRDefault="00664E47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268" w:type="dxa"/>
          </w:tcPr>
          <w:p w:rsidR="00E756FC" w:rsidRPr="002A147A" w:rsidRDefault="00E45C24" w:rsidP="00174C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Формирование личного дела заявителя</w:t>
            </w:r>
          </w:p>
        </w:tc>
        <w:tc>
          <w:tcPr>
            <w:tcW w:w="3969" w:type="dxa"/>
          </w:tcPr>
          <w:p w:rsidR="00E756FC" w:rsidRPr="002A147A" w:rsidRDefault="008A05CB" w:rsidP="00E4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="00483DA3"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 органа опеки и попечительства</w:t>
            </w:r>
            <w:r w:rsidR="00664E47" w:rsidRPr="002A147A">
              <w:rPr>
                <w:rFonts w:ascii="Times New Roman" w:hAnsi="Times New Roman"/>
                <w:sz w:val="20"/>
                <w:szCs w:val="20"/>
              </w:rPr>
              <w:t xml:space="preserve">регистрирует 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>заявление в журнале регистрации заявления граждан.</w:t>
            </w:r>
          </w:p>
          <w:p w:rsidR="008A05CB" w:rsidRPr="002A147A" w:rsidRDefault="008A05CB" w:rsidP="00E4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2)Должностное лицо формирует л</w:t>
            </w:r>
            <w:r w:rsidR="004E6847" w:rsidRPr="002A147A">
              <w:rPr>
                <w:rFonts w:ascii="Times New Roman" w:hAnsi="Times New Roman"/>
                <w:sz w:val="20"/>
                <w:szCs w:val="20"/>
              </w:rPr>
              <w:t xml:space="preserve">ичное дело 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заявителя.</w:t>
            </w:r>
          </w:p>
          <w:p w:rsidR="008A05CB" w:rsidRPr="002A147A" w:rsidRDefault="008A05CB" w:rsidP="00E4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3)В целях получения дополнительной информации</w:t>
            </w:r>
            <w:r w:rsidR="000E1310" w:rsidRPr="002A147A">
              <w:rPr>
                <w:rFonts w:ascii="Times New Roman" w:hAnsi="Times New Roman"/>
                <w:sz w:val="20"/>
                <w:szCs w:val="20"/>
              </w:rPr>
              <w:t xml:space="preserve">, необходимой для предоставления муниципальной услуги, должностное лицо оформляет  запросы в органы </w:t>
            </w:r>
            <w:r w:rsidR="004E6847" w:rsidRPr="002A147A">
              <w:rPr>
                <w:rFonts w:ascii="Times New Roman" w:hAnsi="Times New Roman"/>
                <w:sz w:val="20"/>
                <w:szCs w:val="20"/>
              </w:rPr>
              <w:t xml:space="preserve">  и организации, предоставляющие  требуемые документы  и сведения. </w:t>
            </w:r>
          </w:p>
          <w:p w:rsidR="00D83937" w:rsidRPr="002A147A" w:rsidRDefault="004E6847" w:rsidP="00E4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4) Должностное лицо  при поступлении  ответов </w:t>
            </w:r>
            <w:r w:rsidR="00D83937" w:rsidRPr="002A147A">
              <w:rPr>
                <w:rFonts w:ascii="Times New Roman" w:hAnsi="Times New Roman"/>
                <w:sz w:val="20"/>
                <w:szCs w:val="20"/>
              </w:rPr>
              <w:t>на запросы, дополняет личное дело  заявителя.</w:t>
            </w:r>
          </w:p>
          <w:p w:rsidR="00D83937" w:rsidRPr="002A147A" w:rsidRDefault="00D83937" w:rsidP="00D83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3DA3" w:rsidRPr="002A147A" w:rsidRDefault="00D83937" w:rsidP="00D83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Специалист  МФЦ</w:t>
            </w:r>
            <w:r w:rsidR="00483DA3" w:rsidRPr="002A147A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83937" w:rsidRPr="002A147A" w:rsidRDefault="00385531" w:rsidP="00D83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1)</w:t>
            </w:r>
            <w:r w:rsidR="00D83937" w:rsidRPr="002A147A">
              <w:rPr>
                <w:rFonts w:ascii="Times New Roman" w:hAnsi="Times New Roman"/>
                <w:sz w:val="20"/>
                <w:szCs w:val="20"/>
              </w:rPr>
              <w:t>формирует личное дело  заявителя путем занесения дела в АИС Логистика</w:t>
            </w:r>
          </w:p>
          <w:p w:rsidR="00D83937" w:rsidRPr="002A147A" w:rsidRDefault="00385531" w:rsidP="00D83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2</w:t>
            </w:r>
            <w:r w:rsidR="00D83937" w:rsidRPr="002A147A">
              <w:rPr>
                <w:rFonts w:ascii="Times New Roman" w:hAnsi="Times New Roman"/>
                <w:sz w:val="20"/>
                <w:szCs w:val="20"/>
              </w:rPr>
              <w:t xml:space="preserve">)В целях получения дополнительной информации, необходимой для предоставления муниципальной услуги, специалист МФЦ оформляет  запросы в органы   и организации, предоставляющие  требуемые документы  и сведения. </w:t>
            </w:r>
          </w:p>
          <w:p w:rsidR="004E6847" w:rsidRPr="002A147A" w:rsidRDefault="00385531" w:rsidP="00D83937">
            <w:pPr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3</w:t>
            </w:r>
            <w:r w:rsidR="00D83937" w:rsidRPr="002A147A">
              <w:rPr>
                <w:rFonts w:ascii="Times New Roman" w:hAnsi="Times New Roman"/>
                <w:sz w:val="20"/>
                <w:szCs w:val="20"/>
              </w:rPr>
              <w:t>) Специалист МФЦ  при поступлении  ответов на запросы, дополняет личное дело  заявителя.</w:t>
            </w:r>
          </w:p>
        </w:tc>
        <w:tc>
          <w:tcPr>
            <w:tcW w:w="1984" w:type="dxa"/>
          </w:tcPr>
          <w:p w:rsidR="00E756FC" w:rsidRPr="002A147A" w:rsidRDefault="004E6847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3рабочих рабочих дня</w:t>
            </w:r>
          </w:p>
        </w:tc>
        <w:tc>
          <w:tcPr>
            <w:tcW w:w="1707" w:type="dxa"/>
          </w:tcPr>
          <w:p w:rsidR="008E07AB" w:rsidRPr="002A147A" w:rsidRDefault="008E07AB" w:rsidP="008E07AB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район» РД,</w:t>
            </w:r>
          </w:p>
          <w:p w:rsidR="008E07AB" w:rsidRPr="002A147A" w:rsidRDefault="008E07AB" w:rsidP="008E07AB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2.Многофункциональный центр предоставления государственных и муниципальных услуг</w:t>
            </w:r>
          </w:p>
          <w:p w:rsidR="00E756FC" w:rsidRPr="002A147A" w:rsidRDefault="00E756FC" w:rsidP="00174C14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49" w:type="dxa"/>
          </w:tcPr>
          <w:p w:rsidR="00E45C24" w:rsidRPr="002A147A" w:rsidRDefault="00E45C24" w:rsidP="00E45C2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  <w:proofErr w:type="gramStart"/>
            <w:r w:rsidRPr="002A147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  <w:p w:rsidR="00E756FC" w:rsidRPr="002A147A" w:rsidRDefault="00E756FC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1" w:type="dxa"/>
          </w:tcPr>
          <w:p w:rsidR="00E756FC" w:rsidRPr="002A147A" w:rsidRDefault="00030C24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                    -</w:t>
            </w:r>
          </w:p>
        </w:tc>
      </w:tr>
      <w:tr w:rsidR="00E45C24" w:rsidRPr="002A147A" w:rsidTr="006D4028">
        <w:tc>
          <w:tcPr>
            <w:tcW w:w="1560" w:type="dxa"/>
          </w:tcPr>
          <w:p w:rsidR="00E45C24" w:rsidRPr="002A147A" w:rsidRDefault="00664E47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E45C24" w:rsidRPr="002A147A" w:rsidRDefault="00E45C24" w:rsidP="00174C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Обследование условий  жизни заявителя и составление акта</w:t>
            </w:r>
          </w:p>
        </w:tc>
        <w:tc>
          <w:tcPr>
            <w:tcW w:w="3969" w:type="dxa"/>
          </w:tcPr>
          <w:p w:rsidR="00E45C24" w:rsidRPr="002A147A" w:rsidRDefault="00E45C24" w:rsidP="00E4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1)Должностные  лица  выезжают  по месту жительства заявителя и производят  обследование условий его жизни</w:t>
            </w:r>
            <w:proofErr w:type="gramStart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E45C24" w:rsidRPr="002A147A" w:rsidRDefault="00E45C24" w:rsidP="00E4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2)Обследование условий жизни производится </w:t>
            </w:r>
            <w:proofErr w:type="spellStart"/>
            <w:r w:rsidRPr="002A147A">
              <w:rPr>
                <w:rFonts w:ascii="Times New Roman" w:hAnsi="Times New Roman"/>
                <w:sz w:val="20"/>
                <w:szCs w:val="20"/>
              </w:rPr>
              <w:t>комиссионно</w:t>
            </w:r>
            <w:proofErr w:type="spellEnd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E45C24" w:rsidRPr="002A147A" w:rsidRDefault="00E45C24" w:rsidP="00E4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3) При обследовании  условий жизни заявителя должностные лица  органа опеки и попечительства  оценивают жилищно-бытовые условия</w:t>
            </w:r>
            <w:proofErr w:type="gramStart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 личные качества  и мотивы, отношения сложившиеся между членами семьи, способности заявителя к воспитанию ребенка, способность и </w:t>
            </w: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желание заявителя согласовывать вопросы в </w:t>
            </w:r>
            <w:r w:rsidR="00D83937" w:rsidRPr="002A147A">
              <w:rPr>
                <w:rFonts w:ascii="Times New Roman" w:hAnsi="Times New Roman"/>
                <w:sz w:val="20"/>
                <w:szCs w:val="20"/>
              </w:rPr>
              <w:t>в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>оспитания ребенка с органами  опеки и попечительства.</w:t>
            </w:r>
          </w:p>
          <w:p w:rsidR="00E45C24" w:rsidRPr="002A147A" w:rsidRDefault="00E45C24" w:rsidP="00E4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4) Результаты  обследования  и основанный на них вывод отражаются в акте обследования условий жизни заявителя</w:t>
            </w:r>
          </w:p>
          <w:p w:rsidR="00D83937" w:rsidRPr="002A147A" w:rsidRDefault="00D83937" w:rsidP="00E4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5) Акт обследования прилагается к пакету документов заявителя </w:t>
            </w:r>
          </w:p>
        </w:tc>
        <w:tc>
          <w:tcPr>
            <w:tcW w:w="1984" w:type="dxa"/>
          </w:tcPr>
          <w:p w:rsidR="00E45C24" w:rsidRPr="002A147A" w:rsidRDefault="00D83937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10 рабочих дней</w:t>
            </w:r>
          </w:p>
        </w:tc>
        <w:tc>
          <w:tcPr>
            <w:tcW w:w="1707" w:type="dxa"/>
          </w:tcPr>
          <w:p w:rsidR="008E07AB" w:rsidRPr="002A147A" w:rsidRDefault="008E07AB" w:rsidP="008E07AB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район» РД,</w:t>
            </w:r>
          </w:p>
          <w:p w:rsidR="008E07AB" w:rsidRPr="002A147A" w:rsidRDefault="008E07AB" w:rsidP="008E07AB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2.Многофункциональный центр предоставления государственных </w:t>
            </w: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 муниципальных услуг</w:t>
            </w:r>
          </w:p>
          <w:p w:rsidR="00E45C24" w:rsidRPr="002A147A" w:rsidRDefault="00E45C24" w:rsidP="00E756FC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9" w:type="dxa"/>
          </w:tcPr>
          <w:p w:rsidR="00E45C24" w:rsidRPr="002A147A" w:rsidRDefault="00E45C24" w:rsidP="000E32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481" w:type="dxa"/>
          </w:tcPr>
          <w:p w:rsidR="00E45C24" w:rsidRPr="002A147A" w:rsidRDefault="00385531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Приложение № 3 к  настоящей  технологической схеме </w:t>
            </w:r>
          </w:p>
        </w:tc>
      </w:tr>
      <w:tr w:rsidR="006A2576" w:rsidRPr="002A147A" w:rsidTr="006D4028">
        <w:tc>
          <w:tcPr>
            <w:tcW w:w="1560" w:type="dxa"/>
          </w:tcPr>
          <w:p w:rsidR="006A2576" w:rsidRPr="002A147A" w:rsidRDefault="00664E47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268" w:type="dxa"/>
          </w:tcPr>
          <w:p w:rsidR="006A2576" w:rsidRPr="002A147A" w:rsidRDefault="00435F41" w:rsidP="00586C35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Подго</w:t>
            </w:r>
            <w:r w:rsidR="006A2576" w:rsidRPr="002A147A">
              <w:rPr>
                <w:rFonts w:ascii="Times New Roman" w:hAnsi="Times New Roman"/>
                <w:sz w:val="20"/>
                <w:szCs w:val="20"/>
              </w:rPr>
              <w:t>товка заключения овозможности быть усыновителем, постановка на учет в качестве кандидата в усыновители</w:t>
            </w:r>
          </w:p>
        </w:tc>
        <w:tc>
          <w:tcPr>
            <w:tcW w:w="3969" w:type="dxa"/>
          </w:tcPr>
          <w:p w:rsidR="006A2576" w:rsidRPr="002A147A" w:rsidRDefault="006A2576" w:rsidP="006A2576">
            <w:pPr>
              <w:pStyle w:val="a7"/>
              <w:tabs>
                <w:tab w:val="left" w:pos="561"/>
              </w:tabs>
              <w:spacing w:line="235" w:lineRule="auto"/>
              <w:ind w:firstLine="369"/>
              <w:rPr>
                <w:rFonts w:ascii="Times New Roman" w:hAnsi="Times New Roman" w:cs="Times New Roman"/>
              </w:rPr>
            </w:pPr>
            <w:r w:rsidRPr="002A147A">
              <w:rPr>
                <w:rFonts w:ascii="Times New Roman" w:hAnsi="Times New Roman" w:cs="Times New Roman"/>
              </w:rPr>
              <w:t>1) При подтверждении  права заявителя на получение  муниципальной услуги   должностное лицо готовит  заключение о возможности гражданина  быть усыновителем</w:t>
            </w:r>
            <w:proofErr w:type="gramStart"/>
            <w:r w:rsidRPr="002A147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A147A">
              <w:rPr>
                <w:rFonts w:ascii="Times New Roman" w:hAnsi="Times New Roman" w:cs="Times New Roman"/>
              </w:rPr>
              <w:t xml:space="preserve"> которое является основанием для  постановки на учет в  качестве кандидата в усыновители   и передает заключение и личное дело заявителя специалисту  органов опеки и попечительства для принятия решения .</w:t>
            </w:r>
          </w:p>
          <w:p w:rsidR="006A2576" w:rsidRPr="002A147A" w:rsidRDefault="006A2576" w:rsidP="006A257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>2)Специалист проверяет право  заявителя  быть кандидатом в усыновители, постановка его на учет в качестве кандидата в усыновители, принимает решение</w:t>
            </w:r>
            <w:proofErr w:type="gramStart"/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заверяя его личной подписью.</w:t>
            </w:r>
          </w:p>
          <w:p w:rsidR="006A2576" w:rsidRPr="002A147A" w:rsidRDefault="006A2576" w:rsidP="006A257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>3)Специалист органа опеки и попечительства  передает заключение и личное дело должностному лицу, ответственному за ведение дела.</w:t>
            </w:r>
          </w:p>
          <w:p w:rsidR="00435F41" w:rsidRPr="002A147A" w:rsidRDefault="006A2576" w:rsidP="005534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>4)Должностное лицо ответственное за вед</w:t>
            </w:r>
            <w:r w:rsidR="00553429"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>ение учета кандидатов в усыновители, заносит данные о кандидате в усыновители в «Журна</w:t>
            </w:r>
            <w:r w:rsidR="00435F41"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>л учета кандидата в усыновители»</w:t>
            </w:r>
          </w:p>
        </w:tc>
        <w:tc>
          <w:tcPr>
            <w:tcW w:w="1984" w:type="dxa"/>
          </w:tcPr>
          <w:p w:rsidR="006A2576" w:rsidRPr="002A147A" w:rsidRDefault="00435F41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14  рабочих дней</w:t>
            </w:r>
          </w:p>
        </w:tc>
        <w:tc>
          <w:tcPr>
            <w:tcW w:w="1707" w:type="dxa"/>
          </w:tcPr>
          <w:p w:rsidR="008E07AB" w:rsidRPr="002A147A" w:rsidRDefault="008E07AB" w:rsidP="008E07AB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район» РД,</w:t>
            </w:r>
          </w:p>
          <w:p w:rsidR="008E07AB" w:rsidRPr="002A147A" w:rsidRDefault="008E07AB" w:rsidP="008E07AB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2.Многофункциональный центр предоставления государственных и муниципальных услуг</w:t>
            </w:r>
          </w:p>
          <w:p w:rsidR="006A2576" w:rsidRPr="002A147A" w:rsidRDefault="006A2576" w:rsidP="00E756FC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9" w:type="dxa"/>
          </w:tcPr>
          <w:p w:rsidR="000E32E3" w:rsidRPr="002A147A" w:rsidRDefault="000E32E3" w:rsidP="000E32E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  <w:proofErr w:type="gramStart"/>
            <w:r w:rsidRPr="002A147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  <w:p w:rsidR="006A2576" w:rsidRPr="002A147A" w:rsidRDefault="006A2576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1" w:type="dxa"/>
          </w:tcPr>
          <w:p w:rsidR="006A2576" w:rsidRPr="002A147A" w:rsidRDefault="00385531" w:rsidP="006C4010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Приложение № 4 к  настоящей  технологической схеме</w:t>
            </w:r>
          </w:p>
        </w:tc>
      </w:tr>
      <w:tr w:rsidR="006A2576" w:rsidRPr="002A147A" w:rsidTr="006D4028">
        <w:tc>
          <w:tcPr>
            <w:tcW w:w="1560" w:type="dxa"/>
          </w:tcPr>
          <w:p w:rsidR="006A2576" w:rsidRPr="002A147A" w:rsidRDefault="00664E47" w:rsidP="00174C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A2576" w:rsidRPr="002A147A" w:rsidRDefault="00435F41" w:rsidP="00CE0643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Подго</w:t>
            </w:r>
            <w:r w:rsidR="006A2576" w:rsidRPr="002A147A">
              <w:rPr>
                <w:rFonts w:ascii="Times New Roman" w:hAnsi="Times New Roman"/>
                <w:sz w:val="20"/>
                <w:szCs w:val="20"/>
              </w:rPr>
              <w:t xml:space="preserve">товка заключения о невозможности быть усыновителем, постановка на учет в качестве кандидата в </w:t>
            </w:r>
            <w:r w:rsidR="006A2576"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усыновители</w:t>
            </w:r>
          </w:p>
        </w:tc>
        <w:tc>
          <w:tcPr>
            <w:tcW w:w="3969" w:type="dxa"/>
          </w:tcPr>
          <w:p w:rsidR="006A2576" w:rsidRPr="002A147A" w:rsidRDefault="006A2576" w:rsidP="00CE0643">
            <w:pPr>
              <w:pStyle w:val="a7"/>
              <w:tabs>
                <w:tab w:val="left" w:pos="561"/>
              </w:tabs>
              <w:spacing w:line="235" w:lineRule="auto"/>
              <w:ind w:firstLine="369"/>
              <w:rPr>
                <w:rFonts w:ascii="Times New Roman" w:hAnsi="Times New Roman" w:cs="Times New Roman"/>
              </w:rPr>
            </w:pPr>
            <w:r w:rsidRPr="002A147A">
              <w:rPr>
                <w:rFonts w:ascii="Times New Roman" w:hAnsi="Times New Roman" w:cs="Times New Roman"/>
              </w:rPr>
              <w:lastRenderedPageBreak/>
              <w:t>1) При установлении  факта наличия оснований для отказа в возможности быть кандидатом в усыновители должностное лицо готовит  заключение о невозможности гражданина  быть усыновителем</w:t>
            </w:r>
            <w:proofErr w:type="gramStart"/>
            <w:r w:rsidRPr="002A147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A147A">
              <w:rPr>
                <w:rFonts w:ascii="Times New Roman" w:hAnsi="Times New Roman" w:cs="Times New Roman"/>
              </w:rPr>
              <w:t xml:space="preserve"> которое является основанием для отказа в постановке на учет в  качестве кандидата в усыновители   и передает заключение и личное дело заявителя специалисту  </w:t>
            </w:r>
            <w:r w:rsidRPr="002A147A">
              <w:rPr>
                <w:rFonts w:ascii="Times New Roman" w:hAnsi="Times New Roman" w:cs="Times New Roman"/>
              </w:rPr>
              <w:lastRenderedPageBreak/>
              <w:t>органов опеки и попечительства для принятия решения .</w:t>
            </w:r>
          </w:p>
          <w:p w:rsidR="006A2576" w:rsidRPr="002A147A" w:rsidRDefault="006A2576" w:rsidP="00CE064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>2)Специалист проверяет правомерность отказа заявителю  в возможности быть кандидатом в усыновители, постановка его на учет в качестве кандидата в усыновители, принимает решение</w:t>
            </w:r>
            <w:proofErr w:type="gramStart"/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заверяя его личной подписью.</w:t>
            </w:r>
          </w:p>
          <w:p w:rsidR="006A2576" w:rsidRPr="002A147A" w:rsidRDefault="006A2576" w:rsidP="00CE064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>3)Специалист органа опеки и попечительства  передает заключение и личное дело должностному лицу, ответственному за ведение дела.</w:t>
            </w:r>
          </w:p>
          <w:p w:rsidR="006A2576" w:rsidRPr="002A147A" w:rsidRDefault="006A2576" w:rsidP="006A257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4)Должностное лицо ответственное за ведение дела готовит письменный отказ в постановке на учет в качестве  кандидата в усыновители, затем регистрирует в журнале исходящей </w:t>
            </w:r>
            <w:proofErr w:type="spellStart"/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>кореспонденции</w:t>
            </w:r>
            <w:proofErr w:type="spellEnd"/>
            <w:r w:rsidRPr="002A147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</w:tcPr>
          <w:p w:rsidR="006A2576" w:rsidRPr="002A147A" w:rsidRDefault="006A2576" w:rsidP="006C4010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14 рабочих дней</w:t>
            </w:r>
          </w:p>
        </w:tc>
        <w:tc>
          <w:tcPr>
            <w:tcW w:w="1707" w:type="dxa"/>
          </w:tcPr>
          <w:p w:rsidR="006A2576" w:rsidRPr="002A147A" w:rsidRDefault="006A2576" w:rsidP="00D10146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район» РД,</w:t>
            </w:r>
          </w:p>
          <w:p w:rsidR="006A2576" w:rsidRPr="002A147A" w:rsidRDefault="006A2576" w:rsidP="00D10146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2.Многофункцион</w:t>
            </w: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альный центр предоставления государственных и муниципальных услуг</w:t>
            </w:r>
          </w:p>
          <w:p w:rsidR="006A2576" w:rsidRPr="002A147A" w:rsidRDefault="006A2576" w:rsidP="006C4010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A455E4" w:rsidRPr="002A147A" w:rsidRDefault="00A455E4" w:rsidP="00A455E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 </w:t>
            </w:r>
            <w:proofErr w:type="gramStart"/>
            <w:r w:rsidRPr="002A147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Оборудование (компьютеры, средства электронно-вычислительной техники, средства электронного информирования, средства связи, </w:t>
            </w:r>
            <w:r w:rsidRPr="002A147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  <w:p w:rsidR="006A2576" w:rsidRPr="002A147A" w:rsidRDefault="006A2576" w:rsidP="006C4010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1" w:type="dxa"/>
          </w:tcPr>
          <w:p w:rsidR="006A2576" w:rsidRPr="002A147A" w:rsidRDefault="00030C24" w:rsidP="006C4010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     -</w:t>
            </w:r>
          </w:p>
        </w:tc>
      </w:tr>
      <w:tr w:rsidR="006A2576" w:rsidRPr="002A147A" w:rsidTr="006D4028">
        <w:tc>
          <w:tcPr>
            <w:tcW w:w="1560" w:type="dxa"/>
          </w:tcPr>
          <w:p w:rsidR="006A2576" w:rsidRPr="002A147A" w:rsidRDefault="00664E47" w:rsidP="006C4010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268" w:type="dxa"/>
          </w:tcPr>
          <w:p w:rsidR="006A2576" w:rsidRPr="002A147A" w:rsidRDefault="006A2576" w:rsidP="006C4010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>Выдача (на</w:t>
            </w:r>
            <w:r w:rsidR="00435F41" w:rsidRPr="002A147A">
              <w:rPr>
                <w:rFonts w:ascii="Times New Roman" w:hAnsi="Times New Roman"/>
                <w:sz w:val="20"/>
                <w:szCs w:val="20"/>
              </w:rPr>
              <w:t>правление) заявителю результат</w:t>
            </w:r>
            <w:proofErr w:type="gramStart"/>
            <w:r w:rsidR="00435F41" w:rsidRPr="002A147A">
              <w:rPr>
                <w:rFonts w:ascii="Times New Roman" w:hAnsi="Times New Roman"/>
                <w:sz w:val="20"/>
                <w:szCs w:val="20"/>
              </w:rPr>
              <w:t>а(</w:t>
            </w:r>
            <w:proofErr w:type="gramEnd"/>
            <w:r w:rsidR="00435F41" w:rsidRPr="002A147A">
              <w:rPr>
                <w:rFonts w:ascii="Times New Roman" w:hAnsi="Times New Roman"/>
                <w:sz w:val="20"/>
                <w:szCs w:val="20"/>
              </w:rPr>
              <w:t xml:space="preserve">уведомления) 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>предоставления услуги или отказа в предоставлении услуги</w:t>
            </w:r>
          </w:p>
        </w:tc>
        <w:tc>
          <w:tcPr>
            <w:tcW w:w="3969" w:type="dxa"/>
          </w:tcPr>
          <w:p w:rsidR="00435F41" w:rsidRPr="002A147A" w:rsidRDefault="00435F41" w:rsidP="000E15AE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1)В случае положительного заключения лицо уведомляет лицо о принятом решении, выдает заключение на руки заявителю. Документы и копия заключения хранятся в органе опеки и попечительства. </w:t>
            </w:r>
          </w:p>
          <w:p w:rsidR="00435F41" w:rsidRPr="002A147A" w:rsidRDefault="00435F41" w:rsidP="00435F41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2)В случае отрицательного заключения  о возможности быть кандидатом в усыновители,  и основанный на нем отказ в постановке на учет в качестве кандидата в усыновители, </w:t>
            </w:r>
            <w:proofErr w:type="gramStart"/>
            <w:r w:rsidRPr="002A147A">
              <w:rPr>
                <w:rFonts w:ascii="Times New Roman" w:hAnsi="Times New Roman"/>
                <w:sz w:val="20"/>
                <w:szCs w:val="20"/>
              </w:rPr>
              <w:t>должностное</w:t>
            </w:r>
            <w:proofErr w:type="gramEnd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 уведомляет заявителя о принятом решении.</w:t>
            </w:r>
            <w:r w:rsidR="003170AC" w:rsidRPr="002A147A">
              <w:rPr>
                <w:rFonts w:ascii="Times New Roman" w:hAnsi="Times New Roman"/>
                <w:sz w:val="20"/>
                <w:szCs w:val="20"/>
              </w:rPr>
              <w:t xml:space="preserve"> Одновременно заявителю возвращаются все документы и </w:t>
            </w:r>
            <w:proofErr w:type="spellStart"/>
            <w:r w:rsidR="003170AC" w:rsidRPr="002A147A">
              <w:rPr>
                <w:rFonts w:ascii="Times New Roman" w:hAnsi="Times New Roman"/>
                <w:sz w:val="20"/>
                <w:szCs w:val="20"/>
              </w:rPr>
              <w:t>разьясняется</w:t>
            </w:r>
            <w:proofErr w:type="spellEnd"/>
            <w:r w:rsidR="003170AC" w:rsidRPr="002A147A">
              <w:rPr>
                <w:rFonts w:ascii="Times New Roman" w:hAnsi="Times New Roman"/>
                <w:sz w:val="20"/>
                <w:szCs w:val="20"/>
              </w:rPr>
              <w:t xml:space="preserve"> порядок обжалования решения.</w:t>
            </w:r>
          </w:p>
          <w:p w:rsidR="006F27FC" w:rsidRPr="002A147A" w:rsidRDefault="00435F41" w:rsidP="006F27FC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3)</w:t>
            </w:r>
            <w:r w:rsidR="006A2576" w:rsidRPr="002A147A">
              <w:rPr>
                <w:rFonts w:ascii="Times New Roman" w:hAnsi="Times New Roman"/>
                <w:sz w:val="20"/>
                <w:szCs w:val="20"/>
              </w:rPr>
              <w:t xml:space="preserve">Специалист органа опеки и попечительства администрации МР </w:t>
            </w:r>
            <w:r w:rsidR="006A2576"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«</w:t>
            </w:r>
            <w:proofErr w:type="spellStart"/>
            <w:r w:rsidR="006A2576" w:rsidRPr="002A147A">
              <w:rPr>
                <w:rFonts w:ascii="Times New Roman" w:hAnsi="Times New Roman"/>
                <w:sz w:val="20"/>
                <w:szCs w:val="20"/>
              </w:rPr>
              <w:t>Левашинский</w:t>
            </w:r>
            <w:proofErr w:type="spellEnd"/>
            <w:r w:rsidR="006A2576" w:rsidRPr="002A147A">
              <w:rPr>
                <w:rFonts w:ascii="Times New Roman" w:hAnsi="Times New Roman"/>
                <w:sz w:val="20"/>
                <w:szCs w:val="20"/>
              </w:rPr>
              <w:t xml:space="preserve"> район», уведомляет заявителя о готовности результата запрашиваемой услуги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6F27FC" w:rsidRPr="002A147A">
              <w:rPr>
                <w:rFonts w:ascii="Times New Roman" w:hAnsi="Times New Roman"/>
                <w:sz w:val="20"/>
                <w:szCs w:val="20"/>
              </w:rPr>
              <w:t xml:space="preserve">регистрирует в журнале «Выдачи документов» и </w:t>
            </w:r>
            <w:r w:rsidRPr="002A147A">
              <w:rPr>
                <w:rFonts w:ascii="Times New Roman" w:hAnsi="Times New Roman"/>
                <w:sz w:val="20"/>
                <w:szCs w:val="20"/>
              </w:rPr>
              <w:t>выдает уведомление  заявителю</w:t>
            </w:r>
            <w:r w:rsidR="00030C24" w:rsidRPr="002A147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F27FC" w:rsidRPr="002A147A" w:rsidRDefault="006F27FC" w:rsidP="006F27FC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1)Специалист МФЦ  в случае положительного заключения уведомляет лицо о принятом решении, выдает заключение на руки заявителю. Документы и копия заключения хранятся в органе опеки и попечительства. </w:t>
            </w:r>
          </w:p>
          <w:p w:rsidR="006F27FC" w:rsidRPr="002A147A" w:rsidRDefault="006F27FC" w:rsidP="006F27FC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2)В случае отрицательного заключения  о возможности быть кандидатом в усыновители,  и основанный на нем отказ в постановке на учет в качестве кандидата в усыновители, </w:t>
            </w:r>
            <w:proofErr w:type="gramStart"/>
            <w:r w:rsidRPr="002A147A">
              <w:rPr>
                <w:rFonts w:ascii="Times New Roman" w:hAnsi="Times New Roman"/>
                <w:sz w:val="20"/>
                <w:szCs w:val="20"/>
              </w:rPr>
              <w:t>должностное</w:t>
            </w:r>
            <w:proofErr w:type="gramEnd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 уведомляет заявителя о принятом решении. Одновременно заявителю возвращаются все документы и </w:t>
            </w:r>
            <w:proofErr w:type="spellStart"/>
            <w:r w:rsidRPr="002A147A">
              <w:rPr>
                <w:rFonts w:ascii="Times New Roman" w:hAnsi="Times New Roman"/>
                <w:sz w:val="20"/>
                <w:szCs w:val="20"/>
              </w:rPr>
              <w:t>разьясняется</w:t>
            </w:r>
            <w:proofErr w:type="spellEnd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 порядок обжалования решения.</w:t>
            </w:r>
          </w:p>
          <w:p w:rsidR="006F27FC" w:rsidRPr="002A147A" w:rsidRDefault="006F27FC" w:rsidP="006F27FC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3)Специалист органа опеки и попечительства администрации МР «</w:t>
            </w:r>
            <w:proofErr w:type="spellStart"/>
            <w:r w:rsidRPr="002A147A">
              <w:rPr>
                <w:rFonts w:ascii="Times New Roman" w:hAnsi="Times New Roman"/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rFonts w:ascii="Times New Roman" w:hAnsi="Times New Roman"/>
                <w:sz w:val="20"/>
                <w:szCs w:val="20"/>
              </w:rPr>
              <w:t xml:space="preserve"> район», уведомляет заявителя о готовности результата запрашиваемой услуги, регистрирует в журнале «Выдачи документов» и выдает уведомление  заявителю.</w:t>
            </w:r>
          </w:p>
          <w:p w:rsidR="006A2576" w:rsidRPr="002A147A" w:rsidRDefault="006F27FC" w:rsidP="006F27FC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Специалист МФЦ, уведомляет заявителя о готовности результата запрашиваемой услуги, регистрирует в журнале «Выдачи документов» и выдает уведомление  </w:t>
            </w: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заявителю.</w:t>
            </w:r>
          </w:p>
        </w:tc>
        <w:tc>
          <w:tcPr>
            <w:tcW w:w="1984" w:type="dxa"/>
          </w:tcPr>
          <w:p w:rsidR="006A2576" w:rsidRPr="002A147A" w:rsidRDefault="006F27FC" w:rsidP="006C4010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435F41" w:rsidRPr="002A147A">
              <w:rPr>
                <w:rFonts w:ascii="Times New Roman" w:hAnsi="Times New Roman"/>
                <w:sz w:val="20"/>
                <w:szCs w:val="20"/>
              </w:rPr>
              <w:t xml:space="preserve"> рабочих дней</w:t>
            </w:r>
          </w:p>
        </w:tc>
        <w:tc>
          <w:tcPr>
            <w:tcW w:w="1707" w:type="dxa"/>
          </w:tcPr>
          <w:p w:rsidR="006A2576" w:rsidRPr="002A147A" w:rsidRDefault="006A2576" w:rsidP="00D10146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район» РД,</w:t>
            </w:r>
          </w:p>
          <w:p w:rsidR="006A2576" w:rsidRPr="002A147A" w:rsidRDefault="006A2576" w:rsidP="00D10146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color w:val="000000"/>
                <w:sz w:val="20"/>
                <w:szCs w:val="20"/>
              </w:rPr>
              <w:t>2.Многофункциональный центр предоставления государственных и муниципальных услуг</w:t>
            </w:r>
          </w:p>
          <w:p w:rsidR="006A2576" w:rsidRPr="002A147A" w:rsidRDefault="006A2576" w:rsidP="006C4010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E45C24" w:rsidRPr="002A147A" w:rsidRDefault="00E45C24" w:rsidP="00E45C2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2A147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 </w:t>
            </w:r>
            <w:proofErr w:type="gramStart"/>
            <w:r w:rsidRPr="002A147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  <w:p w:rsidR="006A2576" w:rsidRPr="002A147A" w:rsidRDefault="006A2576" w:rsidP="006C4010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1" w:type="dxa"/>
          </w:tcPr>
          <w:p w:rsidR="006A2576" w:rsidRPr="002A147A" w:rsidRDefault="00030C24" w:rsidP="006C4010">
            <w:pPr>
              <w:spacing w:after="0"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A147A">
              <w:rPr>
                <w:rFonts w:ascii="Times New Roman" w:hAnsi="Times New Roman"/>
                <w:sz w:val="20"/>
                <w:szCs w:val="20"/>
              </w:rPr>
              <w:t xml:space="preserve">             -</w:t>
            </w:r>
          </w:p>
        </w:tc>
      </w:tr>
    </w:tbl>
    <w:p w:rsidR="00DD53BF" w:rsidRPr="002A147A" w:rsidRDefault="00DD53BF" w:rsidP="00DD53BF">
      <w:pPr>
        <w:spacing w:after="0" w:line="319" w:lineRule="atLeast"/>
        <w:jc w:val="both"/>
        <w:textAlignment w:val="baseline"/>
        <w:rPr>
          <w:rFonts w:ascii="Times New Roman" w:hAnsi="Times New Roman"/>
          <w:sz w:val="20"/>
          <w:szCs w:val="20"/>
        </w:rPr>
      </w:pPr>
    </w:p>
    <w:p w:rsidR="00DD53BF" w:rsidRPr="002A147A" w:rsidRDefault="00DD53BF" w:rsidP="00DD53BF">
      <w:pPr>
        <w:spacing w:after="0" w:line="319" w:lineRule="atLeast"/>
        <w:jc w:val="both"/>
        <w:textAlignment w:val="baseline"/>
        <w:rPr>
          <w:rFonts w:ascii="Times New Roman" w:hAnsi="Times New Roman"/>
          <w:sz w:val="20"/>
          <w:szCs w:val="20"/>
        </w:rPr>
      </w:pPr>
    </w:p>
    <w:p w:rsidR="00DD53BF" w:rsidRPr="00174C14" w:rsidRDefault="00DD53BF" w:rsidP="00DD53BF">
      <w:pPr>
        <w:spacing w:after="0" w:line="319" w:lineRule="atLeast"/>
        <w:ind w:right="252"/>
        <w:jc w:val="both"/>
        <w:textAlignment w:val="baseline"/>
        <w:rPr>
          <w:rFonts w:ascii="Times New Roman" w:hAnsi="Times New Roman"/>
          <w:sz w:val="28"/>
          <w:szCs w:val="28"/>
        </w:rPr>
        <w:sectPr w:rsidR="00DD53BF" w:rsidRPr="00174C14" w:rsidSect="00174C14">
          <w:pgSz w:w="16838" w:h="11906" w:orient="landscape"/>
          <w:pgMar w:top="851" w:right="851" w:bottom="851" w:left="709" w:header="709" w:footer="0" w:gutter="0"/>
          <w:cols w:space="708"/>
          <w:docGrid w:linePitch="360"/>
        </w:sectPr>
      </w:pPr>
    </w:p>
    <w:p w:rsidR="00DD53BF" w:rsidRPr="002A147A" w:rsidRDefault="00DD53BF" w:rsidP="002A147A">
      <w:pPr>
        <w:tabs>
          <w:tab w:val="left" w:pos="851"/>
        </w:tabs>
        <w:spacing w:after="0" w:line="319" w:lineRule="atLeast"/>
        <w:jc w:val="center"/>
        <w:textAlignment w:val="baseline"/>
        <w:outlineLvl w:val="0"/>
        <w:rPr>
          <w:rFonts w:ascii="Times New Roman" w:hAnsi="Times New Roman"/>
          <w:b/>
          <w:sz w:val="20"/>
          <w:szCs w:val="20"/>
        </w:rPr>
      </w:pPr>
      <w:r w:rsidRPr="002A147A">
        <w:rPr>
          <w:rFonts w:ascii="Times New Roman" w:hAnsi="Times New Roman"/>
          <w:b/>
          <w:sz w:val="20"/>
          <w:szCs w:val="20"/>
        </w:rPr>
        <w:lastRenderedPageBreak/>
        <w:t>Раздел 8. Особенности предоставления «</w:t>
      </w:r>
      <w:proofErr w:type="spellStart"/>
      <w:r w:rsidRPr="002A147A">
        <w:rPr>
          <w:rFonts w:ascii="Times New Roman" w:hAnsi="Times New Roman"/>
          <w:b/>
          <w:sz w:val="20"/>
          <w:szCs w:val="20"/>
        </w:rPr>
        <w:t>подуслуги</w:t>
      </w:r>
      <w:proofErr w:type="spellEnd"/>
      <w:r w:rsidRPr="002A147A">
        <w:rPr>
          <w:rFonts w:ascii="Times New Roman" w:hAnsi="Times New Roman"/>
          <w:b/>
          <w:sz w:val="20"/>
          <w:szCs w:val="20"/>
        </w:rPr>
        <w:t>» в электронной форме»</w:t>
      </w:r>
    </w:p>
    <w:p w:rsidR="00DD53BF" w:rsidRPr="00220B5A" w:rsidRDefault="00DD53BF" w:rsidP="008225BC">
      <w:pPr>
        <w:tabs>
          <w:tab w:val="left" w:pos="851"/>
        </w:tabs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2"/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3"/>
        <w:gridCol w:w="1843"/>
        <w:gridCol w:w="2379"/>
        <w:gridCol w:w="1701"/>
        <w:gridCol w:w="2268"/>
        <w:gridCol w:w="3544"/>
      </w:tblGrid>
      <w:tr w:rsidR="002A147A" w:rsidRPr="00220B5A" w:rsidTr="002A147A">
        <w:tc>
          <w:tcPr>
            <w:tcW w:w="2123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843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379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2268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Способ получения сведений о ходе выполнения запроса о предоставлении «</w:t>
            </w:r>
            <w:proofErr w:type="spell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3544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Способ передачи жалобы на нарушение порядка предоставления «</w:t>
            </w:r>
            <w:proofErr w:type="spell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подуслуги</w:t>
            </w:r>
            <w:proofErr w:type="spellEnd"/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</w:tr>
      <w:tr w:rsidR="002A147A" w:rsidRPr="00220B5A" w:rsidTr="002A147A">
        <w:tc>
          <w:tcPr>
            <w:tcW w:w="2123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379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2A147A" w:rsidRPr="002A147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2A147A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2A147A" w:rsidRPr="00220B5A" w:rsidTr="002A147A">
        <w:tc>
          <w:tcPr>
            <w:tcW w:w="2123" w:type="dxa"/>
          </w:tcPr>
          <w:p w:rsidR="002A147A" w:rsidRPr="00220B5A" w:rsidRDefault="002A147A" w:rsidP="002A147A">
            <w:pPr>
              <w:tabs>
                <w:tab w:val="left" w:pos="851"/>
              </w:tabs>
              <w:spacing w:after="0" w:line="319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5" w:type="dxa"/>
            <w:gridSpan w:val="5"/>
          </w:tcPr>
          <w:p w:rsidR="002A147A" w:rsidRPr="00220B5A" w:rsidRDefault="002A147A" w:rsidP="002A147A">
            <w:pPr>
              <w:tabs>
                <w:tab w:val="left" w:pos="851"/>
              </w:tabs>
              <w:spacing w:after="0" w:line="319" w:lineRule="atLeas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C512B">
              <w:rPr>
                <w:rFonts w:ascii="Times New Roman" w:hAnsi="Times New Roman"/>
              </w:rPr>
              <w:t>Выдаче заключения о возможности (невозможности) гражданина быть усыновителем</w:t>
            </w:r>
          </w:p>
        </w:tc>
      </w:tr>
      <w:tr w:rsidR="002A147A" w:rsidRPr="00220B5A" w:rsidTr="002A147A">
        <w:tc>
          <w:tcPr>
            <w:tcW w:w="2123" w:type="dxa"/>
          </w:tcPr>
          <w:p w:rsidR="002A147A" w:rsidRPr="00493431" w:rsidRDefault="002A147A" w:rsidP="002A147A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Официальный сайт </w:t>
            </w:r>
          </w:p>
          <w:p w:rsidR="002A147A" w:rsidRPr="00493431" w:rsidRDefault="002A147A" w:rsidP="002A147A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2. Единый портал государственных и муниципальных услуг</w:t>
            </w:r>
          </w:p>
          <w:p w:rsidR="002A147A" w:rsidRPr="00493431" w:rsidRDefault="002A147A" w:rsidP="002A147A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 </w:t>
            </w:r>
            <w:r w:rsidRPr="00C65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Электронная почта  «МФЦ», </w:t>
            </w:r>
            <w:hyperlink r:id="rId7" w:history="1">
              <w:r w:rsidRPr="00C65D9C">
                <w:rPr>
                  <w:rStyle w:val="a9"/>
                  <w:rFonts w:ascii="Times New Roman" w:hAnsi="Times New Roman"/>
                  <w:color w:val="000000"/>
                  <w:sz w:val="18"/>
                  <w:szCs w:val="18"/>
                </w:rPr>
                <w:t>Call-Центр - МФЦ</w:t>
              </w:r>
            </w:hyperlink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666999</w:t>
            </w:r>
          </w:p>
          <w:p w:rsidR="002A147A" w:rsidRPr="006C4010" w:rsidRDefault="002A147A" w:rsidP="002A147A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A147A" w:rsidRDefault="002A147A" w:rsidP="002A147A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. Единый портал государственных и муниципальных услуг</w:t>
            </w:r>
          </w:p>
          <w:p w:rsidR="002A147A" w:rsidRPr="00493431" w:rsidRDefault="002A147A" w:rsidP="002A147A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2.Официальный сайт МФЦ РД</w:t>
            </w:r>
          </w:p>
          <w:p w:rsidR="002A147A" w:rsidRPr="006C4010" w:rsidRDefault="002A147A" w:rsidP="002A147A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dxa"/>
          </w:tcPr>
          <w:p w:rsidR="002A147A" w:rsidRPr="006C4010" w:rsidRDefault="002A147A" w:rsidP="002A147A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Личный кабинет на Едином</w:t>
            </w: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портал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государственных и муниципальных услуг</w:t>
            </w:r>
          </w:p>
        </w:tc>
        <w:tc>
          <w:tcPr>
            <w:tcW w:w="1701" w:type="dxa"/>
          </w:tcPr>
          <w:p w:rsidR="002A147A" w:rsidRPr="006C4010" w:rsidRDefault="002A147A" w:rsidP="002A147A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-</w:t>
            </w:r>
          </w:p>
        </w:tc>
        <w:tc>
          <w:tcPr>
            <w:tcW w:w="2268" w:type="dxa"/>
          </w:tcPr>
          <w:p w:rsidR="002A147A" w:rsidRPr="008358D4" w:rsidRDefault="002A147A" w:rsidP="002A147A">
            <w:pPr>
              <w:spacing w:after="0" w:line="100" w:lineRule="atLeast"/>
              <w:jc w:val="center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8358D4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Личный кабинет на Едином портале государственных и муниципальных услуг</w:t>
            </w:r>
          </w:p>
          <w:p w:rsidR="002A147A" w:rsidRPr="008358D4" w:rsidRDefault="002A147A" w:rsidP="002A147A">
            <w:pPr>
              <w:spacing w:after="0" w:line="100" w:lineRule="atLeas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358D4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call-центр МФЦ 666-999</w:t>
            </w:r>
          </w:p>
          <w:p w:rsidR="002A147A" w:rsidRPr="006C4010" w:rsidRDefault="002A147A" w:rsidP="002A147A">
            <w:pPr>
              <w:spacing w:line="319" w:lineRule="atLeast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358D4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Официальный сайт МФЦ РД</w:t>
            </w:r>
          </w:p>
        </w:tc>
        <w:tc>
          <w:tcPr>
            <w:tcW w:w="3544" w:type="dxa"/>
          </w:tcPr>
          <w:p w:rsidR="002A147A" w:rsidRPr="0009507F" w:rsidRDefault="002A147A" w:rsidP="002A147A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2F9">
              <w:rPr>
                <w:rFonts w:ascii="Times New Roman" w:hAnsi="Times New Roman"/>
                <w:sz w:val="20"/>
                <w:szCs w:val="20"/>
              </w:rPr>
              <w:t>Заявитель обладает правом направить жалобу по почте, через многофункциональный центр, с использованием информационно¬-телекоммуникационной сети "Интернет", официального сайта органа, предоставляющего муниципальную услугу, а также представить при личном приеме</w:t>
            </w:r>
          </w:p>
        </w:tc>
      </w:tr>
    </w:tbl>
    <w:p w:rsidR="00DD53BF" w:rsidRPr="00220B5A" w:rsidRDefault="00DD53BF" w:rsidP="008225BC">
      <w:pPr>
        <w:tabs>
          <w:tab w:val="left" w:pos="851"/>
        </w:tabs>
        <w:spacing w:after="0" w:line="319" w:lineRule="atLeast"/>
        <w:ind w:left="-142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8225BC">
      <w:pPr>
        <w:tabs>
          <w:tab w:val="left" w:pos="851"/>
        </w:tabs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6C4010" w:rsidRDefault="006C4010" w:rsidP="002A147A">
      <w:pPr>
        <w:framePr w:w="14736" w:wrap="auto" w:hAnchor="text"/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</w:rPr>
        <w:sectPr w:rsidR="006C4010" w:rsidSect="006C401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D53BF" w:rsidRPr="002A147A" w:rsidRDefault="00EA4DD4" w:rsidP="002A147A">
      <w:pPr>
        <w:spacing w:after="0" w:line="319" w:lineRule="atLeast"/>
        <w:jc w:val="right"/>
        <w:textAlignment w:val="baseline"/>
        <w:rPr>
          <w:rFonts w:ascii="Times New Roman" w:hAnsi="Times New Roman"/>
          <w:b/>
          <w:sz w:val="20"/>
          <w:szCs w:val="20"/>
        </w:rPr>
      </w:pPr>
      <w:r w:rsidRPr="002A147A">
        <w:rPr>
          <w:rFonts w:ascii="Times New Roman" w:hAnsi="Times New Roman"/>
          <w:b/>
          <w:sz w:val="20"/>
          <w:szCs w:val="20"/>
        </w:rPr>
        <w:lastRenderedPageBreak/>
        <w:t>Приложение № 1</w:t>
      </w:r>
    </w:p>
    <w:p w:rsidR="002A147A" w:rsidRDefault="004C5033" w:rsidP="002A147A">
      <w:pPr>
        <w:pStyle w:val="a3"/>
        <w:jc w:val="right"/>
        <w:rPr>
          <w:bCs/>
        </w:rPr>
      </w:pPr>
      <w:r w:rsidRPr="00C24F9F">
        <w:rPr>
          <w:bCs/>
        </w:rPr>
        <w:t xml:space="preserve">                                                                                             </w:t>
      </w:r>
    </w:p>
    <w:p w:rsidR="004C5033" w:rsidRPr="00C24F9F" w:rsidRDefault="004C5033" w:rsidP="002A147A">
      <w:pPr>
        <w:pStyle w:val="a3"/>
        <w:jc w:val="right"/>
        <w:rPr>
          <w:bCs/>
        </w:rPr>
      </w:pPr>
      <w:r w:rsidRPr="00C24F9F">
        <w:rPr>
          <w:bCs/>
        </w:rPr>
        <w:t xml:space="preserve"> Главе Администрации МР</w:t>
      </w:r>
    </w:p>
    <w:p w:rsidR="004C5033" w:rsidRPr="00C24F9F" w:rsidRDefault="004C5033" w:rsidP="002A147A">
      <w:pPr>
        <w:pStyle w:val="a3"/>
        <w:jc w:val="right"/>
        <w:rPr>
          <w:bCs/>
        </w:rPr>
      </w:pPr>
      <w:r w:rsidRPr="00C24F9F">
        <w:rPr>
          <w:bCs/>
        </w:rPr>
        <w:t xml:space="preserve">                                                                                                «</w:t>
      </w:r>
      <w:proofErr w:type="spellStart"/>
      <w:r w:rsidRPr="00C24F9F">
        <w:rPr>
          <w:bCs/>
        </w:rPr>
        <w:t>Левашинский</w:t>
      </w:r>
      <w:proofErr w:type="spellEnd"/>
      <w:r w:rsidRPr="00C24F9F">
        <w:rPr>
          <w:bCs/>
        </w:rPr>
        <w:t xml:space="preserve"> район»</w:t>
      </w:r>
    </w:p>
    <w:p w:rsidR="004C5033" w:rsidRPr="00C24F9F" w:rsidRDefault="004C5033" w:rsidP="004C5033">
      <w:pPr>
        <w:pStyle w:val="a3"/>
        <w:jc w:val="both"/>
        <w:rPr>
          <w:b/>
        </w:rPr>
      </w:pPr>
    </w:p>
    <w:p w:rsidR="004C5033" w:rsidRPr="00C24F9F" w:rsidRDefault="004C5033" w:rsidP="004C5033">
      <w:pPr>
        <w:pStyle w:val="a3"/>
        <w:jc w:val="both"/>
        <w:rPr>
          <w:b/>
        </w:rPr>
      </w:pPr>
      <w:r w:rsidRPr="00C24F9F">
        <w:rPr>
          <w:b/>
        </w:rPr>
        <w:t xml:space="preserve">                                                                                   __________________________________</w:t>
      </w: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t xml:space="preserve">                                                                 От</w:t>
      </w:r>
      <w:r w:rsidR="002A147A">
        <w:t xml:space="preserve"> </w:t>
      </w:r>
      <w:r w:rsidRPr="00C24F9F">
        <w:t>супругов</w:t>
      </w:r>
      <w:r w:rsidRPr="00C24F9F">
        <w:rPr>
          <w:b/>
        </w:rPr>
        <w:t>_____________________________</w:t>
      </w:r>
    </w:p>
    <w:p w:rsidR="004C5033" w:rsidRPr="00C24F9F" w:rsidRDefault="004C5033" w:rsidP="004C5033">
      <w:pPr>
        <w:pStyle w:val="a3"/>
        <w:jc w:val="right"/>
        <w:rPr>
          <w:bCs/>
        </w:rPr>
      </w:pPr>
      <w:proofErr w:type="gramStart"/>
      <w:r w:rsidRPr="00C24F9F">
        <w:rPr>
          <w:bCs/>
        </w:rPr>
        <w:t>Зарегистрированных</w:t>
      </w:r>
      <w:proofErr w:type="gramEnd"/>
      <w:r w:rsidRPr="00C24F9F">
        <w:rPr>
          <w:bCs/>
        </w:rPr>
        <w:t xml:space="preserve">  по адресу:_________</w:t>
      </w: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rPr>
          <w:bCs/>
        </w:rPr>
        <w:t xml:space="preserve">                                                              __________________________________ __        </w:t>
      </w: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rPr>
          <w:bCs/>
        </w:rPr>
        <w:tab/>
      </w:r>
      <w:r w:rsidRPr="00C24F9F">
        <w:rPr>
          <w:bCs/>
        </w:rPr>
        <w:tab/>
      </w:r>
      <w:r w:rsidRPr="00C24F9F">
        <w:rPr>
          <w:bCs/>
        </w:rPr>
        <w:tab/>
      </w:r>
      <w:r w:rsidRPr="00C24F9F">
        <w:rPr>
          <w:bCs/>
        </w:rPr>
        <w:tab/>
      </w:r>
      <w:r w:rsidRPr="00C24F9F">
        <w:rPr>
          <w:bCs/>
        </w:rPr>
        <w:tab/>
      </w: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rPr>
          <w:bCs/>
        </w:rPr>
        <w:tab/>
      </w:r>
      <w:r w:rsidRPr="00C24F9F">
        <w:rPr>
          <w:bCs/>
        </w:rPr>
        <w:tab/>
      </w:r>
      <w:r w:rsidRPr="00C24F9F">
        <w:rPr>
          <w:bCs/>
        </w:rPr>
        <w:tab/>
      </w:r>
      <w:r w:rsidRPr="00C24F9F">
        <w:rPr>
          <w:bCs/>
        </w:rPr>
        <w:tab/>
        <w:t xml:space="preserve">                 Паспорта:  серия _______ номер ___________</w:t>
      </w: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rPr>
          <w:bCs/>
        </w:rPr>
        <w:t xml:space="preserve">    выдан_______________________________</w:t>
      </w: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rPr>
          <w:bCs/>
        </w:rPr>
        <w:t>_____________________________________</w:t>
      </w: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rPr>
          <w:bCs/>
        </w:rPr>
        <w:t>«_____» ______________ 20___ года</w:t>
      </w:r>
    </w:p>
    <w:p w:rsidR="004C5033" w:rsidRPr="00C24F9F" w:rsidRDefault="004C5033" w:rsidP="004C5033">
      <w:pPr>
        <w:pStyle w:val="a3"/>
        <w:jc w:val="right"/>
        <w:rPr>
          <w:b/>
          <w:bCs/>
        </w:rPr>
      </w:pPr>
      <w:r w:rsidRPr="00C24F9F">
        <w:rPr>
          <w:bCs/>
        </w:rPr>
        <w:t xml:space="preserve">                                                                 телефоны: ___________________________                     </w:t>
      </w:r>
    </w:p>
    <w:p w:rsidR="004C5033" w:rsidRPr="00C24F9F" w:rsidRDefault="004C5033" w:rsidP="004C5033">
      <w:pPr>
        <w:pStyle w:val="a3"/>
        <w:jc w:val="right"/>
        <w:rPr>
          <w:b/>
          <w:bCs/>
        </w:rPr>
      </w:pPr>
    </w:p>
    <w:p w:rsidR="004C5033" w:rsidRPr="00C24F9F" w:rsidRDefault="004C5033" w:rsidP="004C5033">
      <w:pPr>
        <w:pStyle w:val="a3"/>
        <w:jc w:val="center"/>
      </w:pPr>
    </w:p>
    <w:p w:rsidR="004C5033" w:rsidRPr="00C24F9F" w:rsidRDefault="004C5033" w:rsidP="004C5033">
      <w:pPr>
        <w:pStyle w:val="a3"/>
        <w:jc w:val="center"/>
      </w:pPr>
      <w:r w:rsidRPr="00C24F9F">
        <w:t>ЗАЯВЛЕНИЕ</w:t>
      </w:r>
    </w:p>
    <w:p w:rsidR="004C5033" w:rsidRPr="00C24F9F" w:rsidRDefault="004C5033" w:rsidP="004C5033">
      <w:pPr>
        <w:pStyle w:val="a3"/>
        <w:jc w:val="both"/>
      </w:pPr>
      <w:r w:rsidRPr="00C24F9F">
        <w:t>Мы ______________________________   ___ . _______ 19 ___ года рождения</w:t>
      </w:r>
    </w:p>
    <w:p w:rsidR="004C5033" w:rsidRPr="00C24F9F" w:rsidRDefault="004C5033" w:rsidP="004C5033">
      <w:pPr>
        <w:pStyle w:val="a3"/>
        <w:jc w:val="both"/>
      </w:pPr>
      <w:r w:rsidRPr="00C24F9F">
        <w:t xml:space="preserve">                 (Ф.И.О. заявителей полностью)</w:t>
      </w:r>
    </w:p>
    <w:p w:rsidR="004C5033" w:rsidRPr="00C24F9F" w:rsidRDefault="004C5033" w:rsidP="004C5033">
      <w:pPr>
        <w:pStyle w:val="a3"/>
        <w:jc w:val="both"/>
      </w:pPr>
      <w:r w:rsidRPr="00C24F9F">
        <w:t>прошу Вас дать заключение о возможности быть усыновителями и поставить на учет  в качестве кандидатов.</w:t>
      </w:r>
    </w:p>
    <w:p w:rsidR="004C5033" w:rsidRPr="00C24F9F" w:rsidRDefault="004C5033" w:rsidP="004C5033">
      <w:pPr>
        <w:pStyle w:val="a3"/>
        <w:jc w:val="both"/>
      </w:pPr>
      <w:r w:rsidRPr="00C24F9F">
        <w:t>Материальные возможности, жилищные условия, состояние здоровья и характер работы позволяют нам усыновить ребёнка (Жена)_______________________________Работаю_________________________________</w:t>
      </w:r>
    </w:p>
    <w:p w:rsidR="004C5033" w:rsidRPr="00C24F9F" w:rsidRDefault="004C5033" w:rsidP="004C5033">
      <w:pPr>
        <w:pStyle w:val="a3"/>
        <w:jc w:val="both"/>
      </w:pPr>
      <w:r w:rsidRPr="00C24F9F">
        <w:t xml:space="preserve">                             Ф.И.О.</w:t>
      </w:r>
    </w:p>
    <w:p w:rsidR="004C5033" w:rsidRPr="00C24F9F" w:rsidRDefault="004C5033" w:rsidP="004C5033">
      <w:pPr>
        <w:pStyle w:val="a3"/>
        <w:jc w:val="both"/>
      </w:pPr>
      <w:r w:rsidRPr="00C24F9F">
        <w:t>(Муж)_______________________________Работаю_________________________________</w:t>
      </w:r>
    </w:p>
    <w:p w:rsidR="004C5033" w:rsidRPr="00C24F9F" w:rsidRDefault="004C5033" w:rsidP="004C5033">
      <w:pPr>
        <w:pStyle w:val="a3"/>
        <w:jc w:val="both"/>
      </w:pPr>
      <w:r w:rsidRPr="00C24F9F">
        <w:t xml:space="preserve">                             Ф.И.О. </w:t>
      </w:r>
    </w:p>
    <w:p w:rsidR="004C5033" w:rsidRPr="00C24F9F" w:rsidRDefault="004C5033" w:rsidP="004C5033">
      <w:pPr>
        <w:pStyle w:val="a3"/>
        <w:jc w:val="both"/>
      </w:pPr>
      <w:r w:rsidRPr="00C24F9F">
        <w:t xml:space="preserve">В родительских правах по суду не </w:t>
      </w:r>
      <w:proofErr w:type="gramStart"/>
      <w:r w:rsidRPr="00C24F9F">
        <w:t>ограничена</w:t>
      </w:r>
      <w:proofErr w:type="gramEnd"/>
      <w:r w:rsidRPr="00C24F9F">
        <w:t>/</w:t>
      </w:r>
      <w:proofErr w:type="spellStart"/>
      <w:r w:rsidRPr="00C24F9F">
        <w:t>н</w:t>
      </w:r>
      <w:proofErr w:type="spellEnd"/>
      <w:r w:rsidRPr="00C24F9F">
        <w:t xml:space="preserve"> и не лишалась/</w:t>
      </w:r>
      <w:proofErr w:type="spellStart"/>
      <w:r w:rsidRPr="00C24F9F">
        <w:t>лся</w:t>
      </w:r>
      <w:proofErr w:type="spellEnd"/>
      <w:r w:rsidRPr="00C24F9F">
        <w:t>, от обязанностей опекуна не отстранялась/</w:t>
      </w:r>
      <w:proofErr w:type="spellStart"/>
      <w:r w:rsidRPr="00C24F9F">
        <w:t>лся</w:t>
      </w:r>
      <w:proofErr w:type="spellEnd"/>
      <w:r w:rsidRPr="00C24F9F">
        <w:t>.</w:t>
      </w:r>
      <w:r w:rsidRPr="00C24F9F">
        <w:br/>
        <w:t>Проживаем в _________________________________________________________________</w:t>
      </w:r>
    </w:p>
    <w:p w:rsidR="004C5033" w:rsidRPr="00C24F9F" w:rsidRDefault="004C5033" w:rsidP="004C5033">
      <w:pPr>
        <w:pStyle w:val="a3"/>
        <w:jc w:val="both"/>
      </w:pPr>
      <w:r w:rsidRPr="00C24F9F">
        <w:t>Совместно с нами проживают: ___________________________________________________</w:t>
      </w:r>
    </w:p>
    <w:p w:rsidR="004C5033" w:rsidRPr="00C24F9F" w:rsidRDefault="004C5033" w:rsidP="004C5033">
      <w:pPr>
        <w:pStyle w:val="a3"/>
        <w:jc w:val="both"/>
      </w:pPr>
      <w:r w:rsidRPr="00C24F9F">
        <w:t>_______________________________________________________________________________________________________________________________________________________________________________________________ не возражают против принятия ребенка на воспитание в семью.</w:t>
      </w:r>
    </w:p>
    <w:p w:rsidR="004C5033" w:rsidRPr="00C24F9F" w:rsidRDefault="004C5033" w:rsidP="004C5033">
      <w:pPr>
        <w:pStyle w:val="a3"/>
        <w:jc w:val="both"/>
      </w:pPr>
      <w:r w:rsidRPr="00C24F9F">
        <w:t>Дополнительно можем сообщить о себе следующее: ________________________________</w:t>
      </w: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both"/>
      </w:pPr>
      <w:r w:rsidRPr="00C24F9F">
        <w:t>Дата</w:t>
      </w:r>
      <w:r w:rsidRPr="00C24F9F">
        <w:tab/>
        <w:t xml:space="preserve">________________________ </w:t>
      </w:r>
      <w:r w:rsidRPr="00C24F9F">
        <w:tab/>
        <w:t xml:space="preserve">_____________________  </w:t>
      </w:r>
    </w:p>
    <w:p w:rsidR="004C5033" w:rsidRPr="00C24F9F" w:rsidRDefault="004C5033" w:rsidP="004C5033">
      <w:pPr>
        <w:pStyle w:val="a3"/>
        <w:jc w:val="both"/>
      </w:pPr>
      <w:r w:rsidRPr="00C24F9F">
        <w:tab/>
      </w:r>
      <w:r w:rsidRPr="00C24F9F">
        <w:tab/>
      </w:r>
      <w:r w:rsidRPr="00C24F9F">
        <w:tab/>
      </w:r>
      <w:r w:rsidRPr="00C24F9F">
        <w:tab/>
      </w:r>
      <w:r w:rsidRPr="00C24F9F">
        <w:tab/>
      </w:r>
      <w:r w:rsidRPr="00C24F9F">
        <w:tab/>
        <w:t>подпись заявителя</w:t>
      </w: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both"/>
        <w:rPr>
          <w:bCs/>
          <w:iCs/>
        </w:rPr>
      </w:pPr>
      <w:r w:rsidRPr="00C24F9F">
        <w:rPr>
          <w:bCs/>
          <w:iCs/>
        </w:rPr>
        <w:t>Заявление написано в присутствии должностного лица   ______________________</w:t>
      </w:r>
    </w:p>
    <w:p w:rsidR="004C5033" w:rsidRPr="00C24F9F" w:rsidRDefault="004C5033" w:rsidP="004C5033">
      <w:pPr>
        <w:pStyle w:val="a3"/>
        <w:jc w:val="both"/>
        <w:rPr>
          <w:bCs/>
          <w:iCs/>
        </w:rPr>
      </w:pPr>
      <w:r w:rsidRPr="00C24F9F">
        <w:rPr>
          <w:bCs/>
          <w:iCs/>
        </w:rPr>
        <w:t xml:space="preserve">                                                                                                                    Ф.И.О.</w:t>
      </w: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both"/>
      </w:pPr>
      <w:r w:rsidRPr="00C24F9F">
        <w:t xml:space="preserve">  Входящий № ________ от «       » ___________________20_ года</w:t>
      </w:r>
    </w:p>
    <w:p w:rsidR="00EA4DD4" w:rsidRDefault="00EA4DD4" w:rsidP="004C5033">
      <w:pPr>
        <w:pStyle w:val="a3"/>
        <w:jc w:val="right"/>
        <w:rPr>
          <w:bCs/>
        </w:rPr>
      </w:pPr>
    </w:p>
    <w:p w:rsidR="00EA4DD4" w:rsidRDefault="00EA4DD4" w:rsidP="004C5033">
      <w:pPr>
        <w:pStyle w:val="a3"/>
        <w:jc w:val="right"/>
        <w:rPr>
          <w:bCs/>
        </w:rPr>
      </w:pPr>
    </w:p>
    <w:p w:rsidR="00EA4DD4" w:rsidRDefault="00EA4DD4" w:rsidP="004C5033">
      <w:pPr>
        <w:pStyle w:val="a3"/>
        <w:jc w:val="right"/>
        <w:rPr>
          <w:bCs/>
        </w:rPr>
      </w:pPr>
    </w:p>
    <w:p w:rsidR="00EA4DD4" w:rsidRDefault="00EA4DD4" w:rsidP="002A147A">
      <w:pPr>
        <w:pStyle w:val="a3"/>
        <w:rPr>
          <w:bCs/>
        </w:rPr>
      </w:pPr>
    </w:p>
    <w:p w:rsidR="00EA4DD4" w:rsidRDefault="00EA4DD4" w:rsidP="004C5033">
      <w:pPr>
        <w:pStyle w:val="a3"/>
        <w:jc w:val="right"/>
        <w:rPr>
          <w:bCs/>
        </w:rPr>
      </w:pP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rPr>
          <w:bCs/>
        </w:rPr>
        <w:lastRenderedPageBreak/>
        <w:t>ПРИЛОЖЕНИЕ № 2</w:t>
      </w: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rPr>
          <w:bCs/>
        </w:rPr>
        <w:t>к Административному регламенту</w:t>
      </w: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t>А</w:t>
      </w:r>
      <w:r w:rsidRPr="00C24F9F">
        <w:rPr>
          <w:bCs/>
        </w:rPr>
        <w:t>дминистрации МР «</w:t>
      </w:r>
      <w:proofErr w:type="spellStart"/>
      <w:r w:rsidRPr="00C24F9F">
        <w:rPr>
          <w:bCs/>
        </w:rPr>
        <w:t>Левашинский</w:t>
      </w:r>
      <w:proofErr w:type="spellEnd"/>
      <w:r w:rsidRPr="00C24F9F">
        <w:rPr>
          <w:bCs/>
        </w:rPr>
        <w:t xml:space="preserve"> район»</w:t>
      </w: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rPr>
          <w:bCs/>
        </w:rPr>
        <w:t xml:space="preserve"> по предоставлению муниципальной услуги </w:t>
      </w:r>
    </w:p>
    <w:p w:rsidR="004C5033" w:rsidRPr="00C24F9F" w:rsidRDefault="004C5033" w:rsidP="004C5033">
      <w:pPr>
        <w:pStyle w:val="a3"/>
        <w:jc w:val="right"/>
        <w:rPr>
          <w:color w:val="000000"/>
        </w:rPr>
      </w:pPr>
      <w:r w:rsidRPr="00C24F9F">
        <w:rPr>
          <w:color w:val="000000"/>
        </w:rPr>
        <w:t xml:space="preserve">«О выдаче заключения о возможности (невозможности) </w:t>
      </w:r>
    </w:p>
    <w:p w:rsidR="004C5033" w:rsidRPr="00C24F9F" w:rsidRDefault="004C5033" w:rsidP="004C5033">
      <w:pPr>
        <w:pStyle w:val="a3"/>
        <w:jc w:val="right"/>
        <w:rPr>
          <w:color w:val="000000"/>
        </w:rPr>
      </w:pPr>
      <w:r w:rsidRPr="00C24F9F">
        <w:rPr>
          <w:color w:val="000000"/>
        </w:rPr>
        <w:t>гражданина быть усыновителем».</w:t>
      </w: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both"/>
      </w:pPr>
      <w:r w:rsidRPr="00C24F9F">
        <w:t>Приложение 2</w:t>
      </w:r>
    </w:p>
    <w:p w:rsidR="004C5033" w:rsidRPr="00C24F9F" w:rsidRDefault="004C5033" w:rsidP="004C5033">
      <w:pPr>
        <w:pStyle w:val="a3"/>
        <w:jc w:val="both"/>
      </w:pPr>
      <w:r w:rsidRPr="00C24F9F">
        <w:t>к Приказу</w:t>
      </w:r>
    </w:p>
    <w:p w:rsidR="004C5033" w:rsidRPr="00C24F9F" w:rsidRDefault="004C5033" w:rsidP="004C5033">
      <w:pPr>
        <w:pStyle w:val="a3"/>
        <w:jc w:val="both"/>
      </w:pPr>
      <w:r w:rsidRPr="00C24F9F">
        <w:t>Министерства здравоохранения</w:t>
      </w:r>
    </w:p>
    <w:p w:rsidR="004C5033" w:rsidRPr="00C24F9F" w:rsidRDefault="004C5033" w:rsidP="004C5033">
      <w:pPr>
        <w:pStyle w:val="a3"/>
        <w:jc w:val="both"/>
      </w:pPr>
      <w:r w:rsidRPr="00C24F9F">
        <w:t>Российской Федерации</w:t>
      </w:r>
    </w:p>
    <w:p w:rsidR="004C5033" w:rsidRPr="00C24F9F" w:rsidRDefault="004C5033" w:rsidP="004C5033">
      <w:pPr>
        <w:pStyle w:val="a3"/>
        <w:jc w:val="both"/>
      </w:pPr>
      <w:r w:rsidRPr="00C24F9F">
        <w:t>от 10.09.96 N 332</w:t>
      </w: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both"/>
      </w:pPr>
      <w:r w:rsidRPr="00C24F9F">
        <w:t>Код формы по ОКУД _______</w:t>
      </w:r>
    </w:p>
    <w:p w:rsidR="004C5033" w:rsidRPr="00C24F9F" w:rsidRDefault="004C5033" w:rsidP="004C5033">
      <w:pPr>
        <w:pStyle w:val="a3"/>
        <w:jc w:val="both"/>
      </w:pPr>
      <w:r w:rsidRPr="00C24F9F">
        <w:t>Код учреждения по ОКПО _____</w:t>
      </w: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both"/>
      </w:pPr>
      <w:r w:rsidRPr="00C24F9F">
        <w:t xml:space="preserve">Министерство здравоохранения              </w:t>
      </w:r>
      <w:r w:rsidRPr="00C24F9F">
        <w:tab/>
      </w:r>
      <w:r w:rsidRPr="00C24F9F">
        <w:tab/>
        <w:t xml:space="preserve">    Медицинская документация</w:t>
      </w:r>
    </w:p>
    <w:p w:rsidR="004C5033" w:rsidRPr="00C24F9F" w:rsidRDefault="004C5033" w:rsidP="004C5033">
      <w:pPr>
        <w:pStyle w:val="a3"/>
        <w:jc w:val="both"/>
      </w:pPr>
      <w:r w:rsidRPr="00C24F9F">
        <w:t>Российской Федерации                                              Форма N 164/у-96</w:t>
      </w:r>
    </w:p>
    <w:p w:rsidR="004C5033" w:rsidRPr="00C24F9F" w:rsidRDefault="004C5033" w:rsidP="004C5033">
      <w:pPr>
        <w:pStyle w:val="a3"/>
        <w:jc w:val="center"/>
      </w:pPr>
    </w:p>
    <w:p w:rsidR="004C5033" w:rsidRPr="00C24F9F" w:rsidRDefault="004C5033" w:rsidP="004C5033">
      <w:pPr>
        <w:pStyle w:val="a3"/>
        <w:jc w:val="center"/>
      </w:pPr>
      <w:r w:rsidRPr="00C24F9F">
        <w:t>Утверждена</w:t>
      </w:r>
    </w:p>
    <w:p w:rsidR="004C5033" w:rsidRPr="00C24F9F" w:rsidRDefault="004C5033" w:rsidP="004C5033">
      <w:pPr>
        <w:pStyle w:val="a3"/>
        <w:jc w:val="center"/>
      </w:pPr>
      <w:r w:rsidRPr="00C24F9F">
        <w:t>Министерством здравоохранения</w:t>
      </w:r>
    </w:p>
    <w:p w:rsidR="004C5033" w:rsidRPr="00C24F9F" w:rsidRDefault="004C5033" w:rsidP="004C5033">
      <w:pPr>
        <w:pStyle w:val="a3"/>
        <w:jc w:val="center"/>
      </w:pPr>
      <w:r w:rsidRPr="00C24F9F">
        <w:t>Российской Федерации</w:t>
      </w:r>
    </w:p>
    <w:p w:rsidR="004C5033" w:rsidRPr="00C24F9F" w:rsidRDefault="004C5033" w:rsidP="004C5033">
      <w:pPr>
        <w:pStyle w:val="a3"/>
        <w:jc w:val="center"/>
      </w:pPr>
      <w:r w:rsidRPr="00C24F9F">
        <w:t>10.09.96</w:t>
      </w:r>
    </w:p>
    <w:p w:rsidR="004C5033" w:rsidRPr="00C24F9F" w:rsidRDefault="004C5033" w:rsidP="004C5033">
      <w:pPr>
        <w:pStyle w:val="a3"/>
        <w:jc w:val="center"/>
        <w:rPr>
          <w:b/>
          <w:bCs/>
          <w:color w:val="000000"/>
        </w:rPr>
      </w:pPr>
    </w:p>
    <w:p w:rsidR="004C5033" w:rsidRPr="00C24F9F" w:rsidRDefault="004C5033" w:rsidP="004C5033">
      <w:pPr>
        <w:pStyle w:val="a3"/>
        <w:jc w:val="center"/>
      </w:pPr>
      <w:r w:rsidRPr="00C24F9F">
        <w:t>МЕДИЦИНСКОЕ ЗАКЛЮЧЕНИЕ</w:t>
      </w:r>
    </w:p>
    <w:p w:rsidR="004C5033" w:rsidRPr="00C24F9F" w:rsidRDefault="004C5033" w:rsidP="004C5033">
      <w:pPr>
        <w:pStyle w:val="a3"/>
        <w:jc w:val="center"/>
      </w:pPr>
      <w:r w:rsidRPr="00C24F9F">
        <w:t>по результатам освидетельствования гражданина (гражданки),</w:t>
      </w:r>
    </w:p>
    <w:p w:rsidR="004C5033" w:rsidRPr="00C24F9F" w:rsidRDefault="004C5033" w:rsidP="004C5033">
      <w:pPr>
        <w:pStyle w:val="a3"/>
        <w:jc w:val="center"/>
      </w:pPr>
      <w:r w:rsidRPr="00C24F9F">
        <w:t>желающег</w:t>
      </w:r>
      <w:proofErr w:type="gramStart"/>
      <w:r w:rsidRPr="00C24F9F">
        <w:t>о(</w:t>
      </w:r>
      <w:proofErr w:type="gramEnd"/>
      <w:r w:rsidRPr="00C24F9F">
        <w:t>ей) усыновить, принять под опеку (попечительство)</w:t>
      </w:r>
    </w:p>
    <w:p w:rsidR="004C5033" w:rsidRPr="00C24F9F" w:rsidRDefault="004C5033" w:rsidP="004C5033">
      <w:pPr>
        <w:pStyle w:val="a3"/>
        <w:jc w:val="center"/>
      </w:pPr>
      <w:r w:rsidRPr="00C24F9F">
        <w:t>ребенка или стать приемным родителем</w:t>
      </w: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both"/>
      </w:pPr>
      <w:r w:rsidRPr="00C24F9F">
        <w:t xml:space="preserve">     Ф. И. О. кандидата ______________________________________________</w:t>
      </w: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both"/>
      </w:pPr>
      <w:r w:rsidRPr="00C24F9F">
        <w:t xml:space="preserve">     Дата рождения ___________________________________________________</w:t>
      </w:r>
    </w:p>
    <w:p w:rsidR="004C5033" w:rsidRPr="00C24F9F" w:rsidRDefault="004C5033" w:rsidP="004C5033">
      <w:pPr>
        <w:pStyle w:val="a3"/>
        <w:jc w:val="both"/>
      </w:pPr>
    </w:p>
    <w:p w:rsidR="004C5033" w:rsidRPr="00C24F9F" w:rsidRDefault="004C5033" w:rsidP="004C5033">
      <w:pPr>
        <w:pStyle w:val="a3"/>
        <w:jc w:val="both"/>
      </w:pPr>
      <w:r w:rsidRPr="00C24F9F">
        <w:t xml:space="preserve">     Домашний адрес __________________________________________________</w:t>
      </w:r>
    </w:p>
    <w:p w:rsidR="004C5033" w:rsidRPr="00C24F9F" w:rsidRDefault="004C5033" w:rsidP="004C5033">
      <w:pPr>
        <w:pStyle w:val="a3"/>
        <w:jc w:val="both"/>
      </w:pPr>
      <w:r w:rsidRPr="00C24F9F">
        <w:t xml:space="preserve">     _________________________________________________________________</w:t>
      </w:r>
    </w:p>
    <w:p w:rsidR="004C5033" w:rsidRPr="00C24F9F" w:rsidRDefault="004C5033" w:rsidP="004C5033">
      <w:pPr>
        <w:pStyle w:val="a3"/>
        <w:jc w:val="both"/>
        <w:rPr>
          <w:color w:val="000000"/>
          <w:szCs w:val="22"/>
        </w:rPr>
      </w:pPr>
    </w:p>
    <w:p w:rsidR="004C5033" w:rsidRPr="00C24F9F" w:rsidRDefault="004C5033" w:rsidP="004C5033">
      <w:pPr>
        <w:pStyle w:val="a3"/>
        <w:jc w:val="both"/>
        <w:rPr>
          <w:color w:val="000000"/>
          <w:szCs w:val="22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8"/>
        <w:gridCol w:w="2125"/>
        <w:gridCol w:w="2549"/>
        <w:gridCol w:w="2833"/>
      </w:tblGrid>
      <w:tr w:rsidR="004C5033" w:rsidRPr="00C24F9F" w:rsidTr="00027C28">
        <w:trPr>
          <w:trHeight w:val="823"/>
        </w:trPr>
        <w:tc>
          <w:tcPr>
            <w:tcW w:w="1809" w:type="dxa"/>
          </w:tcPr>
          <w:p w:rsidR="004C5033" w:rsidRPr="00C24F9F" w:rsidRDefault="004C5033" w:rsidP="00027C28">
            <w:pPr>
              <w:pStyle w:val="a3"/>
              <w:jc w:val="both"/>
              <w:rPr>
                <w:b/>
                <w:i/>
                <w:color w:val="000000"/>
              </w:rPr>
            </w:pPr>
            <w:r w:rsidRPr="00C24F9F">
              <w:rPr>
                <w:b/>
                <w:i/>
                <w:color w:val="000000"/>
              </w:rPr>
              <w:t>Специалист</w:t>
            </w:r>
          </w:p>
        </w:tc>
        <w:tc>
          <w:tcPr>
            <w:tcW w:w="2127" w:type="dxa"/>
          </w:tcPr>
          <w:p w:rsidR="004C5033" w:rsidRPr="00C24F9F" w:rsidRDefault="004C5033" w:rsidP="00027C28">
            <w:pPr>
              <w:pStyle w:val="a3"/>
              <w:jc w:val="both"/>
              <w:rPr>
                <w:b/>
                <w:color w:val="000000"/>
              </w:rPr>
            </w:pPr>
            <w:r w:rsidRPr="00C24F9F">
              <w:rPr>
                <w:b/>
                <w:color w:val="000000"/>
              </w:rPr>
              <w:t>Заключение</w:t>
            </w:r>
          </w:p>
        </w:tc>
        <w:tc>
          <w:tcPr>
            <w:tcW w:w="2551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  <w:r w:rsidRPr="00C24F9F">
              <w:rPr>
                <w:color w:val="000000"/>
              </w:rPr>
              <w:t>Дата осмотра</w:t>
            </w:r>
          </w:p>
        </w:tc>
        <w:tc>
          <w:tcPr>
            <w:tcW w:w="2835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  <w:r w:rsidRPr="00C24F9F">
              <w:rPr>
                <w:color w:val="000000"/>
              </w:rPr>
              <w:t>Подпись врача</w:t>
            </w:r>
          </w:p>
        </w:tc>
      </w:tr>
      <w:tr w:rsidR="004C5033" w:rsidRPr="00C24F9F" w:rsidTr="00027C28">
        <w:tc>
          <w:tcPr>
            <w:tcW w:w="1809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  <w:r w:rsidRPr="00C24F9F">
              <w:rPr>
                <w:bCs/>
                <w:color w:val="000000"/>
              </w:rPr>
              <w:t>Терапевт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</w:tc>
        <w:tc>
          <w:tcPr>
            <w:tcW w:w="2127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 xml:space="preserve">      Выявлено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Не выявлено</w:t>
            </w:r>
          </w:p>
        </w:tc>
        <w:tc>
          <w:tcPr>
            <w:tcW w:w="2551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</w:tr>
      <w:tr w:rsidR="004C5033" w:rsidRPr="00C24F9F" w:rsidTr="00027C28">
        <w:tc>
          <w:tcPr>
            <w:tcW w:w="1809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  <w:r w:rsidRPr="00C24F9F">
              <w:rPr>
                <w:bCs/>
                <w:color w:val="000000"/>
              </w:rPr>
              <w:t>Инфекционист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</w:tc>
        <w:tc>
          <w:tcPr>
            <w:tcW w:w="2127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Выявлено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Не выявлено</w:t>
            </w:r>
          </w:p>
        </w:tc>
        <w:tc>
          <w:tcPr>
            <w:tcW w:w="2551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</w:tr>
      <w:tr w:rsidR="004C5033" w:rsidRPr="00C24F9F" w:rsidTr="00027C28">
        <w:tc>
          <w:tcPr>
            <w:tcW w:w="1809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  <w:r w:rsidRPr="00C24F9F">
              <w:rPr>
                <w:bCs/>
                <w:color w:val="000000"/>
              </w:rPr>
              <w:t>Дерматолог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</w:tc>
        <w:tc>
          <w:tcPr>
            <w:tcW w:w="2127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Выявлено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Не выявлено</w:t>
            </w:r>
          </w:p>
        </w:tc>
        <w:tc>
          <w:tcPr>
            <w:tcW w:w="2551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</w:tr>
      <w:tr w:rsidR="004C5033" w:rsidRPr="00C24F9F" w:rsidTr="00027C28">
        <w:tc>
          <w:tcPr>
            <w:tcW w:w="1809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  <w:r w:rsidRPr="00C24F9F">
              <w:rPr>
                <w:bCs/>
                <w:color w:val="000000"/>
              </w:rPr>
              <w:t>Фтизиатр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</w:tc>
        <w:tc>
          <w:tcPr>
            <w:tcW w:w="2127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lastRenderedPageBreak/>
              <w:t>Выявлено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Не выявлено</w:t>
            </w:r>
          </w:p>
        </w:tc>
        <w:tc>
          <w:tcPr>
            <w:tcW w:w="2551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</w:tr>
      <w:tr w:rsidR="004C5033" w:rsidRPr="00C24F9F" w:rsidTr="00027C28">
        <w:tc>
          <w:tcPr>
            <w:tcW w:w="1809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  <w:r w:rsidRPr="00C24F9F">
              <w:rPr>
                <w:bCs/>
                <w:color w:val="000000"/>
              </w:rPr>
              <w:t>Невропатолог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</w:tc>
        <w:tc>
          <w:tcPr>
            <w:tcW w:w="2127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Выявлено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Не выявлено</w:t>
            </w:r>
          </w:p>
        </w:tc>
        <w:tc>
          <w:tcPr>
            <w:tcW w:w="2551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</w:tr>
      <w:tr w:rsidR="004C5033" w:rsidRPr="00C24F9F" w:rsidTr="00027C28">
        <w:tc>
          <w:tcPr>
            <w:tcW w:w="1809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  <w:r w:rsidRPr="00C24F9F">
              <w:rPr>
                <w:bCs/>
                <w:color w:val="000000"/>
              </w:rPr>
              <w:t>Онколог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</w:tc>
        <w:tc>
          <w:tcPr>
            <w:tcW w:w="2127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Выявлено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Не выявлено</w:t>
            </w:r>
          </w:p>
        </w:tc>
        <w:tc>
          <w:tcPr>
            <w:tcW w:w="2551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</w:tr>
      <w:tr w:rsidR="004C5033" w:rsidRPr="00C24F9F" w:rsidTr="00027C28">
        <w:tc>
          <w:tcPr>
            <w:tcW w:w="1809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  <w:r w:rsidRPr="00C24F9F">
              <w:rPr>
                <w:bCs/>
                <w:color w:val="000000"/>
              </w:rPr>
              <w:t>Психиатр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</w:tc>
        <w:tc>
          <w:tcPr>
            <w:tcW w:w="2127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Выявлено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Не выявлено</w:t>
            </w:r>
          </w:p>
        </w:tc>
        <w:tc>
          <w:tcPr>
            <w:tcW w:w="2551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</w:tr>
      <w:tr w:rsidR="004C5033" w:rsidRPr="00C24F9F" w:rsidTr="00027C28">
        <w:tc>
          <w:tcPr>
            <w:tcW w:w="1809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  <w:r w:rsidRPr="00C24F9F">
              <w:rPr>
                <w:bCs/>
                <w:color w:val="000000"/>
              </w:rPr>
              <w:t>Нарколог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color w:val="000000"/>
              </w:rPr>
            </w:pPr>
          </w:p>
        </w:tc>
        <w:tc>
          <w:tcPr>
            <w:tcW w:w="2127" w:type="dxa"/>
          </w:tcPr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Выявлено</w:t>
            </w:r>
          </w:p>
          <w:p w:rsidR="004C5033" w:rsidRPr="00C24F9F" w:rsidRDefault="004C5033" w:rsidP="00027C28">
            <w:pPr>
              <w:pStyle w:val="a3"/>
              <w:jc w:val="both"/>
              <w:rPr>
                <w:bCs/>
                <w:iCs/>
                <w:color w:val="000000"/>
              </w:rPr>
            </w:pPr>
            <w:r w:rsidRPr="00C24F9F">
              <w:rPr>
                <w:bCs/>
                <w:iCs/>
                <w:color w:val="000000"/>
              </w:rPr>
              <w:t>Не выявлено</w:t>
            </w:r>
          </w:p>
        </w:tc>
        <w:tc>
          <w:tcPr>
            <w:tcW w:w="2551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4C5033" w:rsidRPr="00C24F9F" w:rsidRDefault="004C5033" w:rsidP="00027C28">
            <w:pPr>
              <w:pStyle w:val="a3"/>
              <w:jc w:val="both"/>
              <w:rPr>
                <w:color w:val="000000"/>
              </w:rPr>
            </w:pPr>
          </w:p>
        </w:tc>
      </w:tr>
    </w:tbl>
    <w:p w:rsidR="004C5033" w:rsidRPr="00C24F9F" w:rsidRDefault="004C5033" w:rsidP="004C5033">
      <w:pPr>
        <w:pStyle w:val="a3"/>
        <w:jc w:val="both"/>
        <w:rPr>
          <w:color w:val="000000"/>
        </w:rPr>
      </w:pPr>
    </w:p>
    <w:p w:rsidR="004C5033" w:rsidRPr="00C24F9F" w:rsidRDefault="004C5033" w:rsidP="004C5033">
      <w:pPr>
        <w:pStyle w:val="a3"/>
        <w:jc w:val="both"/>
        <w:rPr>
          <w:color w:val="000000"/>
        </w:rPr>
      </w:pPr>
      <w:r w:rsidRPr="00C24F9F">
        <w:rPr>
          <w:color w:val="000000"/>
        </w:rPr>
        <w:t xml:space="preserve">Примечание: В графе </w:t>
      </w:r>
      <w:r w:rsidRPr="00C24F9F">
        <w:rPr>
          <w:bCs/>
          <w:color w:val="000000"/>
        </w:rPr>
        <w:t>«выявлено»</w:t>
      </w:r>
      <w:r w:rsidRPr="00C24F9F">
        <w:rPr>
          <w:color w:val="000000"/>
        </w:rPr>
        <w:t xml:space="preserve"> или </w:t>
      </w:r>
      <w:r w:rsidRPr="00C24F9F">
        <w:rPr>
          <w:bCs/>
          <w:color w:val="000000"/>
        </w:rPr>
        <w:t>«не выявлено»</w:t>
      </w:r>
      <w:r w:rsidRPr="00C24F9F">
        <w:rPr>
          <w:color w:val="000000"/>
        </w:rPr>
        <w:t xml:space="preserve"> нужное слово подчеркивается, что означает наличие или отсутствие заболевания, указанных в перечне заболеваний,  утвержденным постановлением правительства РФ от  01 мая 1996 г.  № 542.</w:t>
      </w:r>
    </w:p>
    <w:p w:rsidR="004C5033" w:rsidRPr="00C24F9F" w:rsidRDefault="004C5033" w:rsidP="004C5033">
      <w:pPr>
        <w:pStyle w:val="a3"/>
        <w:jc w:val="both"/>
        <w:rPr>
          <w:color w:val="000000"/>
        </w:rPr>
      </w:pPr>
      <w:r w:rsidRPr="00C24F9F">
        <w:rPr>
          <w:color w:val="000000"/>
        </w:rPr>
        <w:t xml:space="preserve">Показания: </w:t>
      </w:r>
      <w:proofErr w:type="gramStart"/>
      <w:r w:rsidRPr="00C24F9F">
        <w:rPr>
          <w:color w:val="000000"/>
        </w:rPr>
        <w:t>Заболевания</w:t>
      </w:r>
      <w:proofErr w:type="gramEnd"/>
      <w:r w:rsidRPr="00C24F9F">
        <w:rPr>
          <w:color w:val="000000"/>
        </w:rPr>
        <w:t xml:space="preserve"> при которых лицо не может усыновить ребенка, принять его под опеку (попечительство), взять в приемную семью:</w:t>
      </w:r>
    </w:p>
    <w:p w:rsidR="004C5033" w:rsidRPr="00C24F9F" w:rsidRDefault="004C5033" w:rsidP="004C5033">
      <w:pPr>
        <w:pStyle w:val="a3"/>
        <w:jc w:val="both"/>
        <w:rPr>
          <w:color w:val="000000"/>
        </w:rPr>
      </w:pPr>
      <w:proofErr w:type="gramStart"/>
      <w:r w:rsidRPr="00C24F9F">
        <w:rPr>
          <w:color w:val="000000"/>
        </w:rPr>
        <w:t>Туберкулез (активный и хронический, всех форм локализации у больных 1, 2, 5 групп диспансерного учета.</w:t>
      </w:r>
      <w:proofErr w:type="gramEnd"/>
    </w:p>
    <w:p w:rsidR="004C5033" w:rsidRPr="00C24F9F" w:rsidRDefault="004C5033" w:rsidP="004C5033">
      <w:pPr>
        <w:pStyle w:val="a3"/>
        <w:jc w:val="both"/>
        <w:rPr>
          <w:color w:val="000000"/>
        </w:rPr>
      </w:pPr>
      <w:r w:rsidRPr="00C24F9F">
        <w:rPr>
          <w:color w:val="000000"/>
        </w:rPr>
        <w:t>Заболевания внутренних органов, нервной системы, опорно-двигательного аппарата в стадии декомпенсации;</w:t>
      </w:r>
    </w:p>
    <w:p w:rsidR="004C5033" w:rsidRPr="00C24F9F" w:rsidRDefault="004C5033" w:rsidP="004C5033">
      <w:pPr>
        <w:pStyle w:val="a3"/>
        <w:jc w:val="both"/>
        <w:rPr>
          <w:color w:val="000000"/>
        </w:rPr>
      </w:pPr>
      <w:r w:rsidRPr="00C24F9F">
        <w:rPr>
          <w:color w:val="000000"/>
        </w:rPr>
        <w:t>Злокачественные онкологические заболевания всех локализаций;</w:t>
      </w:r>
    </w:p>
    <w:p w:rsidR="004C5033" w:rsidRPr="00C24F9F" w:rsidRDefault="004C5033" w:rsidP="004C5033">
      <w:pPr>
        <w:pStyle w:val="a3"/>
        <w:jc w:val="both"/>
        <w:rPr>
          <w:color w:val="000000"/>
        </w:rPr>
      </w:pPr>
      <w:r w:rsidRPr="00C24F9F">
        <w:rPr>
          <w:color w:val="000000"/>
        </w:rPr>
        <w:t>Наркомания, токсикомания, алкоголизм;</w:t>
      </w:r>
    </w:p>
    <w:p w:rsidR="004C5033" w:rsidRPr="00C24F9F" w:rsidRDefault="004C5033" w:rsidP="004C5033">
      <w:pPr>
        <w:pStyle w:val="a3"/>
        <w:jc w:val="both"/>
        <w:rPr>
          <w:color w:val="000000"/>
        </w:rPr>
      </w:pPr>
      <w:r w:rsidRPr="00C24F9F">
        <w:rPr>
          <w:color w:val="000000"/>
        </w:rPr>
        <w:t>Инфекционные заболевания до снятия с диспансерного учета;</w:t>
      </w:r>
    </w:p>
    <w:p w:rsidR="004C5033" w:rsidRPr="00C24F9F" w:rsidRDefault="004C5033" w:rsidP="004C5033">
      <w:pPr>
        <w:pStyle w:val="a3"/>
        <w:jc w:val="both"/>
        <w:rPr>
          <w:color w:val="000000"/>
        </w:rPr>
      </w:pPr>
      <w:r w:rsidRPr="00C24F9F">
        <w:rPr>
          <w:color w:val="000000"/>
        </w:rPr>
        <w:t>Психические заболевания, при которых больные признаны в установленном порядке недееспособными или ограниченно дееспособными;</w:t>
      </w:r>
    </w:p>
    <w:p w:rsidR="004C5033" w:rsidRPr="00C24F9F" w:rsidRDefault="004C5033" w:rsidP="004C5033">
      <w:pPr>
        <w:pStyle w:val="a3"/>
        <w:jc w:val="both"/>
        <w:rPr>
          <w:color w:val="000000"/>
        </w:rPr>
      </w:pPr>
      <w:r w:rsidRPr="00C24F9F">
        <w:rPr>
          <w:color w:val="000000"/>
        </w:rPr>
        <w:t>Все заболевания и травмы, приведшие к инвалидности 1 и 2 группы, исключающие трудоспособность.</w:t>
      </w:r>
    </w:p>
    <w:p w:rsidR="004C5033" w:rsidRPr="00C24F9F" w:rsidRDefault="004C5033" w:rsidP="004C5033">
      <w:pPr>
        <w:pStyle w:val="a3"/>
        <w:jc w:val="both"/>
        <w:rPr>
          <w:color w:val="000000"/>
        </w:rPr>
      </w:pPr>
      <w:r w:rsidRPr="00C24F9F">
        <w:rPr>
          <w:color w:val="000000"/>
          <w:szCs w:val="32"/>
        </w:rPr>
        <w:t xml:space="preserve">Заключение: </w:t>
      </w:r>
      <w:r w:rsidRPr="00C24F9F">
        <w:rPr>
          <w:color w:val="000000"/>
        </w:rPr>
        <w:t xml:space="preserve">по результатам освидетельствования </w:t>
      </w:r>
      <w:r w:rsidRPr="00C24F9F">
        <w:rPr>
          <w:bCs/>
          <w:color w:val="000000"/>
        </w:rPr>
        <w:t>может быть опекуном, усыновителем или не может быть опекуном, усыновителем, патронатным воспитателем</w:t>
      </w:r>
      <w:r w:rsidRPr="00C24F9F">
        <w:rPr>
          <w:color w:val="000000"/>
        </w:rPr>
        <w:t xml:space="preserve"> (нужное подчеркнуть).  </w:t>
      </w:r>
    </w:p>
    <w:p w:rsidR="004C5033" w:rsidRPr="00C24F9F" w:rsidRDefault="004C5033" w:rsidP="004C5033">
      <w:pPr>
        <w:pStyle w:val="a3"/>
        <w:jc w:val="both"/>
        <w:rPr>
          <w:color w:val="000000"/>
        </w:rPr>
      </w:pPr>
    </w:p>
    <w:p w:rsidR="004C5033" w:rsidRPr="00C24F9F" w:rsidRDefault="004C5033" w:rsidP="004C5033">
      <w:pPr>
        <w:pStyle w:val="a3"/>
        <w:jc w:val="both"/>
      </w:pPr>
      <w:proofErr w:type="spellStart"/>
      <w:r w:rsidRPr="00C24F9F">
        <w:t>Глав</w:t>
      </w:r>
      <w:proofErr w:type="gramStart"/>
      <w:r w:rsidRPr="00C24F9F">
        <w:t>.в</w:t>
      </w:r>
      <w:proofErr w:type="gramEnd"/>
      <w:r w:rsidRPr="00C24F9F">
        <w:t>рач</w:t>
      </w:r>
      <w:proofErr w:type="spellEnd"/>
      <w:r w:rsidRPr="00C24F9F">
        <w:t xml:space="preserve">  поликлиники                                                                                  Ф.И.О.</w:t>
      </w:r>
    </w:p>
    <w:p w:rsidR="004C5033" w:rsidRPr="00C24F9F" w:rsidRDefault="004C5033" w:rsidP="004C503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4C5033" w:rsidRPr="00C24F9F" w:rsidRDefault="004C5033" w:rsidP="004C5033">
      <w:pPr>
        <w:rPr>
          <w:rFonts w:ascii="Times New Roman" w:hAnsi="Times New Roman"/>
        </w:rPr>
      </w:pPr>
    </w:p>
    <w:p w:rsidR="004C5033" w:rsidRPr="00C24F9F" w:rsidRDefault="004C5033" w:rsidP="004C5033">
      <w:pPr>
        <w:rPr>
          <w:rFonts w:ascii="Times New Roman" w:hAnsi="Times New Roman"/>
        </w:rPr>
      </w:pPr>
    </w:p>
    <w:p w:rsidR="004C5033" w:rsidRPr="00C24F9F" w:rsidRDefault="004C5033" w:rsidP="004C5033">
      <w:pPr>
        <w:rPr>
          <w:rFonts w:ascii="Times New Roman" w:hAnsi="Times New Roman"/>
        </w:rPr>
      </w:pPr>
    </w:p>
    <w:p w:rsidR="004C5033" w:rsidRPr="00C24F9F" w:rsidRDefault="004C5033" w:rsidP="004C5033">
      <w:pPr>
        <w:rPr>
          <w:rFonts w:ascii="Times New Roman" w:hAnsi="Times New Roman"/>
        </w:rPr>
      </w:pPr>
    </w:p>
    <w:p w:rsidR="004C5033" w:rsidRPr="00C24F9F" w:rsidRDefault="004C5033" w:rsidP="004C5033">
      <w:pPr>
        <w:rPr>
          <w:rFonts w:ascii="Times New Roman" w:hAnsi="Times New Roman"/>
        </w:rPr>
      </w:pPr>
    </w:p>
    <w:p w:rsidR="004C5033" w:rsidRPr="00C24F9F" w:rsidRDefault="004C5033" w:rsidP="004C5033">
      <w:pPr>
        <w:rPr>
          <w:rFonts w:ascii="Times New Roman" w:hAnsi="Times New Roman"/>
        </w:rPr>
      </w:pPr>
    </w:p>
    <w:p w:rsidR="00EA4DD4" w:rsidRDefault="00EA4DD4" w:rsidP="002A147A">
      <w:pPr>
        <w:pStyle w:val="a3"/>
        <w:rPr>
          <w:sz w:val="22"/>
          <w:szCs w:val="22"/>
          <w:lang w:eastAsia="en-US"/>
        </w:rPr>
      </w:pPr>
    </w:p>
    <w:p w:rsidR="002A147A" w:rsidRDefault="002A147A" w:rsidP="002A147A">
      <w:pPr>
        <w:pStyle w:val="a3"/>
        <w:rPr>
          <w:sz w:val="22"/>
          <w:szCs w:val="22"/>
          <w:lang w:eastAsia="en-US"/>
        </w:rPr>
      </w:pPr>
    </w:p>
    <w:p w:rsidR="002A147A" w:rsidRDefault="002A147A" w:rsidP="002A147A">
      <w:pPr>
        <w:pStyle w:val="a3"/>
        <w:rPr>
          <w:bCs/>
        </w:rPr>
      </w:pPr>
    </w:p>
    <w:p w:rsidR="004C5033" w:rsidRPr="00C24F9F" w:rsidRDefault="004C5033" w:rsidP="004C5033">
      <w:pPr>
        <w:rPr>
          <w:rFonts w:ascii="Times New Roman" w:hAnsi="Times New Roman"/>
        </w:rPr>
      </w:pPr>
    </w:p>
    <w:p w:rsidR="004C5033" w:rsidRPr="00C24F9F" w:rsidRDefault="00EA4DD4" w:rsidP="004C5033">
      <w:pPr>
        <w:pStyle w:val="a3"/>
        <w:jc w:val="right"/>
        <w:rPr>
          <w:bCs/>
        </w:rPr>
      </w:pPr>
      <w:r>
        <w:rPr>
          <w:bCs/>
        </w:rPr>
        <w:lastRenderedPageBreak/>
        <w:t>ПРИЛОЖЕНИЕ № 3</w:t>
      </w:r>
    </w:p>
    <w:p w:rsidR="004C5033" w:rsidRPr="00C24F9F" w:rsidRDefault="004C5033" w:rsidP="004C5033">
      <w:pPr>
        <w:pStyle w:val="a3"/>
        <w:jc w:val="right"/>
        <w:rPr>
          <w:bCs/>
        </w:rPr>
      </w:pPr>
      <w:r>
        <w:rPr>
          <w:bCs/>
        </w:rPr>
        <w:t xml:space="preserve">к </w:t>
      </w:r>
      <w:proofErr w:type="spellStart"/>
      <w:r>
        <w:rPr>
          <w:bCs/>
        </w:rPr>
        <w:t>техносхеме</w:t>
      </w:r>
      <w:proofErr w:type="spellEnd"/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t>А</w:t>
      </w:r>
      <w:r w:rsidRPr="00C24F9F">
        <w:rPr>
          <w:bCs/>
        </w:rPr>
        <w:t>дминистрации МР «</w:t>
      </w:r>
      <w:proofErr w:type="spellStart"/>
      <w:r w:rsidRPr="00C24F9F">
        <w:rPr>
          <w:bCs/>
        </w:rPr>
        <w:t>Левашинский</w:t>
      </w:r>
      <w:proofErr w:type="spellEnd"/>
      <w:r w:rsidRPr="00C24F9F">
        <w:rPr>
          <w:bCs/>
        </w:rPr>
        <w:t xml:space="preserve"> район»</w:t>
      </w: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rPr>
          <w:bCs/>
        </w:rPr>
        <w:t xml:space="preserve"> по предоставлению муниципальной услуги </w:t>
      </w:r>
    </w:p>
    <w:p w:rsidR="004C5033" w:rsidRPr="00C24F9F" w:rsidRDefault="004C5033" w:rsidP="004C5033">
      <w:pPr>
        <w:pStyle w:val="a3"/>
        <w:jc w:val="right"/>
        <w:rPr>
          <w:color w:val="000000"/>
        </w:rPr>
      </w:pPr>
      <w:r w:rsidRPr="00C24F9F">
        <w:rPr>
          <w:color w:val="000000"/>
        </w:rPr>
        <w:t xml:space="preserve">«О выдаче заключения о возможности (невозможности) </w:t>
      </w:r>
    </w:p>
    <w:p w:rsidR="004C5033" w:rsidRPr="00C24F9F" w:rsidRDefault="004C5033" w:rsidP="004C5033">
      <w:pPr>
        <w:pStyle w:val="a3"/>
        <w:jc w:val="right"/>
        <w:rPr>
          <w:color w:val="000000"/>
        </w:rPr>
      </w:pPr>
      <w:r w:rsidRPr="00C24F9F">
        <w:rPr>
          <w:color w:val="000000"/>
        </w:rPr>
        <w:t>гражданина быть усыновителем».</w:t>
      </w:r>
    </w:p>
    <w:p w:rsidR="004C5033" w:rsidRPr="00C24F9F" w:rsidRDefault="004C5033" w:rsidP="004C5033">
      <w:pPr>
        <w:pStyle w:val="a3"/>
        <w:jc w:val="right"/>
        <w:rPr>
          <w:bCs/>
        </w:rPr>
      </w:pPr>
    </w:p>
    <w:p w:rsidR="004C5033" w:rsidRPr="00C24F9F" w:rsidRDefault="004C5033" w:rsidP="004C5033">
      <w:pPr>
        <w:jc w:val="center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4C5033" w:rsidRPr="00C24F9F" w:rsidRDefault="004C5033" w:rsidP="004C5033">
      <w:pPr>
        <w:jc w:val="right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Глава Администрации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5033" w:rsidRPr="00C24F9F" w:rsidRDefault="004C5033" w:rsidP="004C5033">
      <w:pPr>
        <w:jc w:val="right"/>
        <w:rPr>
          <w:rFonts w:ascii="Times New Roman" w:hAnsi="Times New Roman"/>
          <w:sz w:val="28"/>
          <w:szCs w:val="28"/>
        </w:rPr>
      </w:pPr>
      <w:proofErr w:type="spellStart"/>
      <w:r w:rsidRPr="00C24F9F">
        <w:rPr>
          <w:rFonts w:ascii="Times New Roman" w:hAnsi="Times New Roman"/>
          <w:sz w:val="28"/>
          <w:szCs w:val="28"/>
        </w:rPr>
        <w:t>Левашинского</w:t>
      </w:r>
      <w:proofErr w:type="spellEnd"/>
      <w:r w:rsidRPr="00C24F9F">
        <w:rPr>
          <w:rFonts w:ascii="Times New Roman" w:hAnsi="Times New Roman"/>
          <w:sz w:val="28"/>
          <w:szCs w:val="28"/>
        </w:rPr>
        <w:t xml:space="preserve"> района</w:t>
      </w:r>
    </w:p>
    <w:p w:rsidR="004C5033" w:rsidRPr="00C24F9F" w:rsidRDefault="004C5033" w:rsidP="004C5033">
      <w:pPr>
        <w:jc w:val="right"/>
        <w:rPr>
          <w:rFonts w:ascii="Times New Roman" w:hAnsi="Times New Roman"/>
        </w:rPr>
      </w:pPr>
      <w:r w:rsidRPr="00C24F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________ М.М.Магомедов</w:t>
      </w:r>
    </w:p>
    <w:p w:rsidR="004C5033" w:rsidRPr="00C24F9F" w:rsidRDefault="004C5033" w:rsidP="004C5033">
      <w:pPr>
        <w:jc w:val="both"/>
        <w:rPr>
          <w:rFonts w:ascii="Times New Roman" w:hAnsi="Times New Roman"/>
          <w:b/>
        </w:rPr>
      </w:pPr>
    </w:p>
    <w:p w:rsidR="004C5033" w:rsidRPr="00C24F9F" w:rsidRDefault="004C5033" w:rsidP="002A147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24F9F">
        <w:rPr>
          <w:rFonts w:ascii="Times New Roman" w:hAnsi="Times New Roman"/>
          <w:b/>
          <w:sz w:val="32"/>
          <w:szCs w:val="32"/>
        </w:rPr>
        <w:t>АКТ</w:t>
      </w:r>
    </w:p>
    <w:p w:rsidR="004C5033" w:rsidRPr="00C24F9F" w:rsidRDefault="004C5033" w:rsidP="002A147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обследования условий жизни кандидатов в опекуны (попечители)</w:t>
      </w:r>
    </w:p>
    <w:p w:rsidR="004C5033" w:rsidRPr="00C24F9F" w:rsidRDefault="004C5033" w:rsidP="002A147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Дата проведения обследования _______________________________________   Обследование проводили_______________________________________________________________________________________________________________________________________________________________________________________________ 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16"/>
          <w:szCs w:val="16"/>
        </w:rPr>
      </w:pPr>
      <w:r w:rsidRPr="00C24F9F">
        <w:rPr>
          <w:rFonts w:ascii="Times New Roman" w:hAnsi="Times New Roman"/>
          <w:sz w:val="16"/>
          <w:szCs w:val="16"/>
        </w:rPr>
        <w:t>(Ф.И.О. , должность, место работы лиц, проводивших обследование)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16"/>
          <w:szCs w:val="16"/>
        </w:rPr>
      </w:pPr>
      <w:r w:rsidRPr="00C24F9F">
        <w:rPr>
          <w:rFonts w:ascii="Times New Roman" w:hAnsi="Times New Roman"/>
          <w:sz w:val="28"/>
          <w:szCs w:val="28"/>
        </w:rPr>
        <w:t xml:space="preserve"> Адрес и телефон отдела опеки (попечительства)____________________________________________________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</w:rPr>
      </w:pPr>
      <w:r w:rsidRPr="00C24F9F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Цель обследования:_____________________________________________________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1.Общая характеристика семьи опекун</w:t>
      </w:r>
      <w:proofErr w:type="gramStart"/>
      <w:r w:rsidRPr="00C24F9F">
        <w:rPr>
          <w:rFonts w:ascii="Times New Roman" w:hAnsi="Times New Roman"/>
          <w:sz w:val="28"/>
          <w:szCs w:val="28"/>
        </w:rPr>
        <w:t>а(</w:t>
      </w:r>
      <w:proofErr w:type="gramEnd"/>
      <w:r w:rsidRPr="00C24F9F">
        <w:rPr>
          <w:rFonts w:ascii="Times New Roman" w:hAnsi="Times New Roman"/>
          <w:sz w:val="28"/>
          <w:szCs w:val="28"/>
        </w:rPr>
        <w:t>попечителя)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Фамилия______________________________Имя_________________________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Отчество________________________ дата рождения _____________________ 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Место работы ______________________________________________________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Должность _________________________________________________________ Образование_______________________________________________________ 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Гражданство _______________________________________________________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Фамилия _______________________________ Имя_______________________ Отчество________________________ дата рождения _____________________ Место работы ______________________________________________________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lastRenderedPageBreak/>
        <w:t>Должность _________________________________________________________ Образование _______________________________________________________ Гражданство________________________________________________________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Домашний адрес ___________________________________________________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В браке________________________ </w:t>
      </w:r>
      <w:proofErr w:type="gramStart"/>
      <w:r w:rsidRPr="00C24F9F">
        <w:rPr>
          <w:rFonts w:ascii="Times New Roman" w:hAnsi="Times New Roman"/>
          <w:sz w:val="28"/>
          <w:szCs w:val="28"/>
        </w:rPr>
        <w:t>с</w:t>
      </w:r>
      <w:proofErr w:type="gramEnd"/>
      <w:r w:rsidRPr="00C24F9F">
        <w:rPr>
          <w:rFonts w:ascii="Times New Roman" w:hAnsi="Times New Roman"/>
          <w:sz w:val="28"/>
          <w:szCs w:val="28"/>
        </w:rPr>
        <w:t xml:space="preserve"> __________________________________</w:t>
      </w:r>
    </w:p>
    <w:p w:rsidR="004C5033" w:rsidRPr="00C24F9F" w:rsidRDefault="004C5033" w:rsidP="002A147A">
      <w:pPr>
        <w:tabs>
          <w:tab w:val="left" w:pos="1500"/>
        </w:tabs>
        <w:spacing w:after="0"/>
        <w:rPr>
          <w:rFonts w:ascii="Times New Roman" w:hAnsi="Times New Roman"/>
          <w:sz w:val="18"/>
          <w:szCs w:val="18"/>
        </w:rPr>
      </w:pPr>
      <w:r w:rsidRPr="00C24F9F">
        <w:rPr>
          <w:rFonts w:ascii="Times New Roman" w:hAnsi="Times New Roman"/>
          <w:sz w:val="28"/>
          <w:szCs w:val="28"/>
        </w:rPr>
        <w:tab/>
      </w:r>
      <w:r w:rsidRPr="00C24F9F">
        <w:rPr>
          <w:rFonts w:ascii="Times New Roman" w:hAnsi="Times New Roman"/>
          <w:sz w:val="18"/>
          <w:szCs w:val="18"/>
        </w:rPr>
        <w:t>(состоит, не состоит)                                                        (дата регистрации брака)</w:t>
      </w:r>
    </w:p>
    <w:p w:rsidR="004C5033" w:rsidRPr="00C24F9F" w:rsidRDefault="004C5033" w:rsidP="002A147A">
      <w:pPr>
        <w:tabs>
          <w:tab w:val="left" w:pos="1500"/>
        </w:tabs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Предыдущие браки у </w:t>
      </w:r>
      <w:proofErr w:type="spellStart"/>
      <w:r w:rsidRPr="00C24F9F">
        <w:rPr>
          <w:rFonts w:ascii="Times New Roman" w:hAnsi="Times New Roman"/>
          <w:sz w:val="28"/>
          <w:szCs w:val="28"/>
        </w:rPr>
        <w:t>мужа____________</w:t>
      </w:r>
      <w:proofErr w:type="gramStart"/>
      <w:r w:rsidRPr="00C24F9F">
        <w:rPr>
          <w:rFonts w:ascii="Times New Roman" w:hAnsi="Times New Roman"/>
          <w:sz w:val="28"/>
          <w:szCs w:val="28"/>
        </w:rPr>
        <w:t>с</w:t>
      </w:r>
      <w:proofErr w:type="gramEnd"/>
      <w:r w:rsidRPr="00C24F9F">
        <w:rPr>
          <w:rFonts w:ascii="Times New Roman" w:hAnsi="Times New Roman"/>
          <w:sz w:val="28"/>
          <w:szCs w:val="28"/>
        </w:rPr>
        <w:t>______________по</w:t>
      </w:r>
      <w:proofErr w:type="spellEnd"/>
      <w:r w:rsidRPr="00C24F9F">
        <w:rPr>
          <w:rFonts w:ascii="Times New Roman" w:hAnsi="Times New Roman"/>
          <w:sz w:val="28"/>
          <w:szCs w:val="28"/>
        </w:rPr>
        <w:t>__________________</w:t>
      </w:r>
    </w:p>
    <w:p w:rsidR="004C5033" w:rsidRPr="00C24F9F" w:rsidRDefault="004C5033" w:rsidP="002A147A">
      <w:pPr>
        <w:tabs>
          <w:tab w:val="left" w:pos="3495"/>
        </w:tabs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18"/>
          <w:szCs w:val="18"/>
        </w:rPr>
        <w:t xml:space="preserve">                           (да, нет)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Предыдущие браки у </w:t>
      </w:r>
      <w:proofErr w:type="spellStart"/>
      <w:r w:rsidRPr="00C24F9F">
        <w:rPr>
          <w:rFonts w:ascii="Times New Roman" w:hAnsi="Times New Roman"/>
          <w:sz w:val="28"/>
          <w:szCs w:val="28"/>
        </w:rPr>
        <w:t>жены____________</w:t>
      </w:r>
      <w:proofErr w:type="gramStart"/>
      <w:r w:rsidRPr="00C24F9F">
        <w:rPr>
          <w:rFonts w:ascii="Times New Roman" w:hAnsi="Times New Roman"/>
          <w:sz w:val="28"/>
          <w:szCs w:val="28"/>
        </w:rPr>
        <w:t>с</w:t>
      </w:r>
      <w:proofErr w:type="gramEnd"/>
      <w:r w:rsidRPr="00C24F9F">
        <w:rPr>
          <w:rFonts w:ascii="Times New Roman" w:hAnsi="Times New Roman"/>
          <w:sz w:val="28"/>
          <w:szCs w:val="28"/>
        </w:rPr>
        <w:t>______________по</w:t>
      </w:r>
      <w:proofErr w:type="spellEnd"/>
      <w:r w:rsidRPr="00C24F9F">
        <w:rPr>
          <w:rFonts w:ascii="Times New Roman" w:hAnsi="Times New Roman"/>
          <w:sz w:val="28"/>
          <w:szCs w:val="28"/>
        </w:rPr>
        <w:t>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</w:rPr>
      </w:pPr>
      <w:r w:rsidRPr="00C24F9F">
        <w:rPr>
          <w:rFonts w:ascii="Times New Roman" w:hAnsi="Times New Roman"/>
          <w:sz w:val="18"/>
          <w:szCs w:val="18"/>
        </w:rPr>
        <w:t>(да, нет)</w:t>
      </w:r>
    </w:p>
    <w:p w:rsidR="004C5033" w:rsidRPr="00C24F9F" w:rsidRDefault="004C5033" w:rsidP="002A147A">
      <w:pPr>
        <w:spacing w:after="0"/>
        <w:rPr>
          <w:rFonts w:ascii="Times New Roman" w:hAnsi="Times New Roman"/>
        </w:rPr>
      </w:pPr>
      <w:r w:rsidRPr="00C24F9F">
        <w:rPr>
          <w:rFonts w:ascii="Times New Roman" w:hAnsi="Times New Roman"/>
          <w:sz w:val="28"/>
          <w:szCs w:val="28"/>
        </w:rPr>
        <w:t>Дети______________________________________________________________</w:t>
      </w:r>
    </w:p>
    <w:p w:rsidR="004C5033" w:rsidRPr="00C24F9F" w:rsidRDefault="004C5033" w:rsidP="002A147A">
      <w:pPr>
        <w:tabs>
          <w:tab w:val="left" w:pos="2220"/>
        </w:tabs>
        <w:spacing w:after="0"/>
        <w:rPr>
          <w:rFonts w:ascii="Times New Roman" w:hAnsi="Times New Roman"/>
          <w:sz w:val="18"/>
          <w:szCs w:val="18"/>
        </w:rPr>
      </w:pPr>
      <w:r w:rsidRPr="00C24F9F">
        <w:rPr>
          <w:rFonts w:ascii="Times New Roman" w:hAnsi="Times New Roman"/>
        </w:rPr>
        <w:tab/>
      </w:r>
      <w:r w:rsidRPr="00C24F9F">
        <w:rPr>
          <w:rFonts w:ascii="Times New Roman" w:hAnsi="Times New Roman"/>
          <w:sz w:val="18"/>
          <w:szCs w:val="18"/>
        </w:rPr>
        <w:t>(имеют, не имеют)</w:t>
      </w:r>
    </w:p>
    <w:p w:rsidR="004C5033" w:rsidRPr="00C24F9F" w:rsidRDefault="004C5033" w:rsidP="002A147A">
      <w:pPr>
        <w:tabs>
          <w:tab w:val="left" w:pos="2220"/>
        </w:tabs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Сведения о детях:</w:t>
      </w:r>
    </w:p>
    <w:p w:rsidR="004C5033" w:rsidRPr="00C24F9F" w:rsidRDefault="004C5033" w:rsidP="002A147A">
      <w:pPr>
        <w:tabs>
          <w:tab w:val="left" w:pos="2220"/>
        </w:tabs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Фамилия _____________________________Имя__________________________</w:t>
      </w:r>
    </w:p>
    <w:p w:rsidR="004C5033" w:rsidRPr="00C24F9F" w:rsidRDefault="004C5033" w:rsidP="002A147A">
      <w:pPr>
        <w:tabs>
          <w:tab w:val="left" w:pos="2220"/>
        </w:tabs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Отчество___________________________ дата рождения __________________ </w:t>
      </w:r>
    </w:p>
    <w:p w:rsidR="004C5033" w:rsidRPr="00C24F9F" w:rsidRDefault="004C5033" w:rsidP="002A147A">
      <w:pPr>
        <w:spacing w:after="0"/>
        <w:ind w:left="-360" w:firstLine="36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Фамилия _____________________________ Имя _________________________</w:t>
      </w:r>
    </w:p>
    <w:p w:rsidR="004C5033" w:rsidRPr="00C24F9F" w:rsidRDefault="004C5033" w:rsidP="002A147A">
      <w:pPr>
        <w:spacing w:after="0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Отчество________________________ дата рождения _____________________</w:t>
      </w:r>
    </w:p>
    <w:p w:rsidR="004C5033" w:rsidRPr="00C24F9F" w:rsidRDefault="004C5033" w:rsidP="004C5033">
      <w:pPr>
        <w:jc w:val="both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Фамилия ___________________________ Имя ___________________________</w:t>
      </w:r>
    </w:p>
    <w:p w:rsidR="004C5033" w:rsidRPr="00C24F9F" w:rsidRDefault="004C5033" w:rsidP="004C5033">
      <w:pPr>
        <w:jc w:val="both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Отчество________________________ дата рождения_____________________</w:t>
      </w:r>
    </w:p>
    <w:p w:rsidR="004C5033" w:rsidRPr="00C24F9F" w:rsidRDefault="004C5033" w:rsidP="004C5033">
      <w:pPr>
        <w:jc w:val="both"/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jc w:val="both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2. Характеристика  жилищных  условий  кандидатов в опекун</w:t>
      </w:r>
      <w:proofErr w:type="gramStart"/>
      <w:r w:rsidRPr="00C24F9F">
        <w:rPr>
          <w:rFonts w:ascii="Times New Roman" w:hAnsi="Times New Roman"/>
          <w:sz w:val="28"/>
          <w:szCs w:val="28"/>
        </w:rPr>
        <w:t>ы(</w:t>
      </w:r>
      <w:proofErr w:type="gramEnd"/>
      <w:r w:rsidRPr="00C24F9F">
        <w:rPr>
          <w:rFonts w:ascii="Times New Roman" w:hAnsi="Times New Roman"/>
          <w:sz w:val="28"/>
          <w:szCs w:val="28"/>
        </w:rPr>
        <w:t xml:space="preserve">попечители) </w:t>
      </w:r>
    </w:p>
    <w:p w:rsidR="004C5033" w:rsidRPr="00C24F9F" w:rsidRDefault="004C5033" w:rsidP="004C5033">
      <w:pPr>
        <w:jc w:val="both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Общая </w:t>
      </w:r>
      <w:proofErr w:type="spellStart"/>
      <w:r w:rsidRPr="00C24F9F">
        <w:rPr>
          <w:rFonts w:ascii="Times New Roman" w:hAnsi="Times New Roman"/>
          <w:sz w:val="28"/>
          <w:szCs w:val="28"/>
        </w:rPr>
        <w:t>площадь:__________________</w:t>
      </w:r>
      <w:proofErr w:type="spellEnd"/>
      <w:r w:rsidRPr="00C24F9F">
        <w:rPr>
          <w:rFonts w:ascii="Times New Roman" w:hAnsi="Times New Roman"/>
          <w:sz w:val="28"/>
          <w:szCs w:val="28"/>
        </w:rPr>
        <w:t>(кв.м.)</w:t>
      </w:r>
    </w:p>
    <w:p w:rsidR="004C5033" w:rsidRPr="00C24F9F" w:rsidRDefault="004C5033" w:rsidP="004C5033">
      <w:pPr>
        <w:jc w:val="both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Жилая  </w:t>
      </w:r>
      <w:proofErr w:type="spellStart"/>
      <w:r w:rsidRPr="00C24F9F">
        <w:rPr>
          <w:rFonts w:ascii="Times New Roman" w:hAnsi="Times New Roman"/>
          <w:sz w:val="28"/>
          <w:szCs w:val="28"/>
        </w:rPr>
        <w:t>площадь:__________________</w:t>
      </w:r>
      <w:proofErr w:type="spellEnd"/>
      <w:r w:rsidRPr="00C24F9F">
        <w:rPr>
          <w:rFonts w:ascii="Times New Roman" w:hAnsi="Times New Roman"/>
          <w:sz w:val="28"/>
          <w:szCs w:val="28"/>
        </w:rPr>
        <w:t>(кв.м.)</w:t>
      </w:r>
    </w:p>
    <w:p w:rsidR="004C5033" w:rsidRPr="00C24F9F" w:rsidRDefault="004C5033" w:rsidP="004C5033">
      <w:pPr>
        <w:jc w:val="both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Количество жилых комнат:___________________________</w:t>
      </w:r>
    </w:p>
    <w:p w:rsidR="004C5033" w:rsidRPr="00C24F9F" w:rsidRDefault="004C5033" w:rsidP="004C5033">
      <w:pPr>
        <w:jc w:val="both"/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Прописаны:________________________________________________________</w:t>
      </w:r>
    </w:p>
    <w:p w:rsidR="004C5033" w:rsidRPr="00C24F9F" w:rsidRDefault="004C5033" w:rsidP="004C5033">
      <w:pPr>
        <w:tabs>
          <w:tab w:val="left" w:pos="2850"/>
        </w:tabs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18"/>
          <w:szCs w:val="18"/>
        </w:rPr>
        <w:tab/>
        <w:t>(постоянно, временно)</w:t>
      </w:r>
    </w:p>
    <w:p w:rsidR="004C5033" w:rsidRPr="00C24F9F" w:rsidRDefault="004C5033" w:rsidP="004C5033">
      <w:pPr>
        <w:tabs>
          <w:tab w:val="left" w:pos="2850"/>
        </w:tabs>
        <w:rPr>
          <w:rFonts w:ascii="Times New Roman" w:hAnsi="Times New Roman"/>
          <w:sz w:val="18"/>
          <w:szCs w:val="18"/>
        </w:rPr>
      </w:pPr>
      <w:r w:rsidRPr="00C24F9F">
        <w:rPr>
          <w:rFonts w:ascii="Times New Roman" w:hAnsi="Times New Roman"/>
          <w:sz w:val="28"/>
          <w:szCs w:val="28"/>
        </w:rPr>
        <w:lastRenderedPageBreak/>
        <w:t>Проживают  на  правах_______________________________________________</w:t>
      </w:r>
    </w:p>
    <w:p w:rsidR="004C5033" w:rsidRPr="00C24F9F" w:rsidRDefault="004C5033" w:rsidP="004C5033">
      <w:pPr>
        <w:tabs>
          <w:tab w:val="left" w:pos="4035"/>
        </w:tabs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18"/>
          <w:szCs w:val="18"/>
        </w:rPr>
        <w:tab/>
        <w:t>(собственника, нанимателя, поднанимателя)</w:t>
      </w:r>
    </w:p>
    <w:p w:rsidR="004C5033" w:rsidRPr="00C24F9F" w:rsidRDefault="004C5033" w:rsidP="004C5033">
      <w:pPr>
        <w:tabs>
          <w:tab w:val="left" w:pos="4035"/>
        </w:tabs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Благоустроенность жилья:________________________________________________________________________________________________________________________________</w:t>
      </w:r>
    </w:p>
    <w:p w:rsidR="004C5033" w:rsidRPr="00C24F9F" w:rsidRDefault="004C5033" w:rsidP="004C5033">
      <w:pPr>
        <w:tabs>
          <w:tab w:val="left" w:pos="1155"/>
        </w:tabs>
        <w:rPr>
          <w:rFonts w:ascii="Times New Roman" w:hAnsi="Times New Roman"/>
          <w:sz w:val="18"/>
          <w:szCs w:val="18"/>
        </w:rPr>
      </w:pPr>
      <w:r w:rsidRPr="00C24F9F">
        <w:rPr>
          <w:rFonts w:ascii="Times New Roman" w:hAnsi="Times New Roman"/>
          <w:sz w:val="28"/>
          <w:szCs w:val="28"/>
        </w:rPr>
        <w:tab/>
      </w:r>
      <w:r w:rsidRPr="00C24F9F">
        <w:rPr>
          <w:rFonts w:ascii="Times New Roman" w:hAnsi="Times New Roman"/>
          <w:sz w:val="18"/>
          <w:szCs w:val="18"/>
        </w:rPr>
        <w:t>(</w:t>
      </w:r>
      <w:proofErr w:type="gramStart"/>
      <w:r w:rsidRPr="00C24F9F">
        <w:rPr>
          <w:rFonts w:ascii="Times New Roman" w:hAnsi="Times New Roman"/>
          <w:sz w:val="18"/>
          <w:szCs w:val="18"/>
        </w:rPr>
        <w:t>благоустроенное</w:t>
      </w:r>
      <w:proofErr w:type="gramEnd"/>
      <w:r w:rsidRPr="00C24F9F">
        <w:rPr>
          <w:rFonts w:ascii="Times New Roman" w:hAnsi="Times New Roman"/>
          <w:sz w:val="18"/>
          <w:szCs w:val="18"/>
        </w:rPr>
        <w:t>, неблагоустроенное, с частичными  удобствами)</w:t>
      </w:r>
    </w:p>
    <w:p w:rsidR="004C5033" w:rsidRPr="00C24F9F" w:rsidRDefault="004C5033" w:rsidP="004C5033">
      <w:pPr>
        <w:tabs>
          <w:tab w:val="left" w:pos="1155"/>
        </w:tabs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Санитарно-гигиеническое состояние:_________________________________________________________</w:t>
      </w:r>
    </w:p>
    <w:p w:rsidR="004C5033" w:rsidRPr="00C24F9F" w:rsidRDefault="004C5033" w:rsidP="004C5033">
      <w:pPr>
        <w:jc w:val="center"/>
        <w:rPr>
          <w:rFonts w:ascii="Times New Roman" w:hAnsi="Times New Roman"/>
          <w:sz w:val="18"/>
          <w:szCs w:val="18"/>
        </w:rPr>
      </w:pPr>
      <w:r w:rsidRPr="00C24F9F">
        <w:rPr>
          <w:rFonts w:ascii="Times New Roman" w:hAnsi="Times New Roman"/>
          <w:sz w:val="18"/>
          <w:szCs w:val="18"/>
        </w:rPr>
        <w:t xml:space="preserve">                                         (хорошее, удовлетворительное, неудовлетворительное) 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Дополнительные сведения о жилье: _________________________________________________________________________________________________________________________________________________________________________________________________________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Другие  члены семьи, проживающие совместно: </w:t>
      </w:r>
    </w:p>
    <w:p w:rsidR="004C5033" w:rsidRPr="00C24F9F" w:rsidRDefault="004C5033" w:rsidP="004C5033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2"/>
        <w:gridCol w:w="2221"/>
        <w:gridCol w:w="2111"/>
        <w:gridCol w:w="2137"/>
      </w:tblGrid>
      <w:tr w:rsidR="004C5033" w:rsidRPr="0057124A" w:rsidTr="00027C28">
        <w:tc>
          <w:tcPr>
            <w:tcW w:w="3348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24A">
              <w:rPr>
                <w:rFonts w:ascii="Times New Roman" w:hAnsi="Times New Roman"/>
                <w:sz w:val="28"/>
                <w:szCs w:val="28"/>
              </w:rPr>
              <w:t>Фамилия, имя,</w:t>
            </w:r>
          </w:p>
          <w:p w:rsidR="004C5033" w:rsidRPr="0057124A" w:rsidRDefault="004C5033" w:rsidP="00027C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24A">
              <w:rPr>
                <w:rFonts w:ascii="Times New Roman" w:hAnsi="Times New Roman"/>
                <w:sz w:val="28"/>
                <w:szCs w:val="28"/>
              </w:rPr>
              <w:t>отчество</w:t>
            </w:r>
          </w:p>
        </w:tc>
        <w:tc>
          <w:tcPr>
            <w:tcW w:w="2340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24A">
              <w:rPr>
                <w:rFonts w:ascii="Times New Roman" w:hAnsi="Times New Roman"/>
                <w:sz w:val="28"/>
                <w:szCs w:val="28"/>
              </w:rPr>
              <w:t>Дата рождения</w:t>
            </w:r>
          </w:p>
        </w:tc>
        <w:tc>
          <w:tcPr>
            <w:tcW w:w="2160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24A">
              <w:rPr>
                <w:rFonts w:ascii="Times New Roman" w:hAnsi="Times New Roman"/>
                <w:sz w:val="28"/>
                <w:szCs w:val="28"/>
              </w:rPr>
              <w:t xml:space="preserve">Родственные </w:t>
            </w:r>
          </w:p>
          <w:p w:rsidR="004C5033" w:rsidRPr="0057124A" w:rsidRDefault="004C5033" w:rsidP="00027C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24A">
              <w:rPr>
                <w:rFonts w:ascii="Times New Roman" w:hAnsi="Times New Roman"/>
                <w:sz w:val="28"/>
                <w:szCs w:val="28"/>
              </w:rPr>
              <w:t>отношения</w:t>
            </w:r>
          </w:p>
        </w:tc>
        <w:tc>
          <w:tcPr>
            <w:tcW w:w="2268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24A">
              <w:rPr>
                <w:rFonts w:ascii="Times New Roman" w:hAnsi="Times New Roman"/>
                <w:sz w:val="28"/>
                <w:szCs w:val="28"/>
              </w:rPr>
              <w:t>Годовой доход</w:t>
            </w:r>
          </w:p>
        </w:tc>
      </w:tr>
      <w:tr w:rsidR="004C5033" w:rsidRPr="0057124A" w:rsidTr="00027C28">
        <w:tc>
          <w:tcPr>
            <w:tcW w:w="3348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</w:tr>
      <w:tr w:rsidR="004C5033" w:rsidRPr="0057124A" w:rsidTr="00027C28">
        <w:tc>
          <w:tcPr>
            <w:tcW w:w="3348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</w:tr>
      <w:tr w:rsidR="004C5033" w:rsidRPr="0057124A" w:rsidTr="00027C28">
        <w:tc>
          <w:tcPr>
            <w:tcW w:w="3348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</w:tr>
      <w:tr w:rsidR="004C5033" w:rsidRPr="0057124A" w:rsidTr="00027C28">
        <w:tc>
          <w:tcPr>
            <w:tcW w:w="3348" w:type="dxa"/>
          </w:tcPr>
          <w:p w:rsidR="004C5033" w:rsidRPr="0057124A" w:rsidRDefault="004C5033" w:rsidP="00027C28">
            <w:pPr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4C5033" w:rsidRPr="0057124A" w:rsidRDefault="004C5033" w:rsidP="00027C2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4C5033" w:rsidRPr="00C24F9F" w:rsidRDefault="004C5033" w:rsidP="004C5033">
      <w:pPr>
        <w:rPr>
          <w:rFonts w:ascii="Times New Roman" w:hAnsi="Times New Roman"/>
        </w:rPr>
      </w:pPr>
      <w:r w:rsidRPr="00C24F9F">
        <w:rPr>
          <w:rFonts w:ascii="Times New Roman" w:hAnsi="Times New Roman"/>
          <w:sz w:val="28"/>
          <w:szCs w:val="28"/>
        </w:rPr>
        <w:t xml:space="preserve">3. Внутрисемейные взаимоотношения </w:t>
      </w:r>
      <w:r w:rsidRPr="00C24F9F">
        <w:rPr>
          <w:rFonts w:ascii="Times New Roman" w:hAnsi="Times New Roman"/>
        </w:rPr>
        <w:t>(характеристика супружеской жизни в прошлом и обстановка в семье в настоящее время, личностные качества кандидатов в опекуны, интересы, занятия в свободное время, мировоззрение, отношение к религии, воспитанию, имеется ли опыт общения с детьми)____________________________________________________________________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</w:rPr>
      </w:pPr>
      <w:r w:rsidRPr="00C24F9F">
        <w:rPr>
          <w:rFonts w:ascii="Times New Roman" w:hAnsi="Times New Roman"/>
        </w:rPr>
        <w:t>_____________________________________________________________________________________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</w:rPr>
      </w:pPr>
      <w:r w:rsidRPr="00C24F9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lastRenderedPageBreak/>
        <w:t>4. Мотивы  установления  опек</w:t>
      </w:r>
      <w:proofErr w:type="gramStart"/>
      <w:r w:rsidRPr="00C24F9F">
        <w:rPr>
          <w:rFonts w:ascii="Times New Roman" w:hAnsi="Times New Roman"/>
          <w:sz w:val="28"/>
          <w:szCs w:val="28"/>
        </w:rPr>
        <w:t>и(</w:t>
      </w:r>
      <w:proofErr w:type="gramEnd"/>
      <w:r w:rsidRPr="00C24F9F">
        <w:rPr>
          <w:rFonts w:ascii="Times New Roman" w:hAnsi="Times New Roman"/>
          <w:sz w:val="28"/>
          <w:szCs w:val="28"/>
        </w:rPr>
        <w:t>попечительства) ______________________________________________________________________________________________________________________________________5.Состояние здоровья (согласно врачебному заключению о состоянии здоровья кандидатов в опекуны)___________________________________________________________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6.Кандидаты в опекуны___________________________________________________________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___________________________________________________________________ 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Не признавались судом недееспособными или ограниченно дееспособными.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Не лишались судом родительских прав и не были ограничены в них.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Не отстранялись от обязанностей опекуно</w:t>
      </w:r>
      <w:proofErr w:type="gramStart"/>
      <w:r w:rsidRPr="00C24F9F">
        <w:rPr>
          <w:rFonts w:ascii="Times New Roman" w:hAnsi="Times New Roman"/>
          <w:sz w:val="28"/>
          <w:szCs w:val="28"/>
        </w:rPr>
        <w:t>в(</w:t>
      </w:r>
      <w:proofErr w:type="gramEnd"/>
      <w:r w:rsidRPr="00C24F9F">
        <w:rPr>
          <w:rFonts w:ascii="Times New Roman" w:hAnsi="Times New Roman"/>
          <w:sz w:val="28"/>
          <w:szCs w:val="28"/>
        </w:rPr>
        <w:t>попечителей) за ненадлежащее выполнение возложенных на них обязанностей.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В отношении них усыновление ранее не отменялось.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7.Другие  сведения ___________________________________________________________________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</w:rPr>
      </w:pPr>
      <w:r w:rsidRPr="00C24F9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8.Заключение должностных лиц, проводивших  обследование ___________________________________________________________________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_____________________                                _______________________________                                                                                                                                     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_____________________                                _______________________________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_____________________                                _______________________________                                        </w:t>
      </w:r>
    </w:p>
    <w:p w:rsidR="004C5033" w:rsidRPr="00C24F9F" w:rsidRDefault="004C5033" w:rsidP="004C5033">
      <w:pPr>
        <w:rPr>
          <w:rFonts w:ascii="Times New Roman" w:hAnsi="Times New Roman"/>
          <w:sz w:val="18"/>
          <w:szCs w:val="18"/>
        </w:rPr>
      </w:pPr>
      <w:r w:rsidRPr="00C24F9F">
        <w:rPr>
          <w:rFonts w:ascii="Times New Roman" w:hAnsi="Times New Roman"/>
          <w:sz w:val="18"/>
          <w:szCs w:val="18"/>
        </w:rPr>
        <w:t xml:space="preserve">(подпись)                                                                                                                                       (ФИО)   </w:t>
      </w: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>«___»___________20__г.</w:t>
      </w:r>
    </w:p>
    <w:p w:rsidR="004C5033" w:rsidRPr="00C24F9F" w:rsidRDefault="004C5033" w:rsidP="004C5033">
      <w:pPr>
        <w:pStyle w:val="a3"/>
        <w:jc w:val="right"/>
      </w:pPr>
    </w:p>
    <w:p w:rsidR="004C5033" w:rsidRPr="00C24F9F" w:rsidRDefault="004C5033" w:rsidP="004C5033">
      <w:pPr>
        <w:pStyle w:val="a3"/>
        <w:jc w:val="right"/>
      </w:pPr>
    </w:p>
    <w:p w:rsidR="004C5033" w:rsidRPr="00C24F9F" w:rsidRDefault="004C5033" w:rsidP="004C5033">
      <w:pPr>
        <w:pStyle w:val="a3"/>
        <w:jc w:val="right"/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2A147A" w:rsidRDefault="002A147A" w:rsidP="004C5033">
      <w:pPr>
        <w:pStyle w:val="a3"/>
        <w:jc w:val="right"/>
        <w:rPr>
          <w:bCs/>
        </w:rPr>
      </w:pPr>
    </w:p>
    <w:p w:rsidR="004C5033" w:rsidRPr="00C24F9F" w:rsidRDefault="00EA4DD4" w:rsidP="004C5033">
      <w:pPr>
        <w:pStyle w:val="a3"/>
        <w:jc w:val="right"/>
        <w:rPr>
          <w:bCs/>
        </w:rPr>
      </w:pPr>
      <w:r>
        <w:rPr>
          <w:bCs/>
        </w:rPr>
        <w:t>ПРИЛОЖЕНИЕ № 4</w:t>
      </w:r>
    </w:p>
    <w:p w:rsidR="004C5033" w:rsidRPr="00C24F9F" w:rsidRDefault="004C5033" w:rsidP="004C5033">
      <w:pPr>
        <w:pStyle w:val="a3"/>
        <w:jc w:val="right"/>
        <w:rPr>
          <w:bCs/>
        </w:rPr>
      </w:pPr>
      <w:r>
        <w:rPr>
          <w:bCs/>
        </w:rPr>
        <w:t xml:space="preserve">к </w:t>
      </w:r>
      <w:proofErr w:type="spellStart"/>
      <w:r>
        <w:rPr>
          <w:bCs/>
        </w:rPr>
        <w:t>техносхеме</w:t>
      </w:r>
      <w:proofErr w:type="spellEnd"/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t>А</w:t>
      </w:r>
      <w:r w:rsidRPr="00C24F9F">
        <w:rPr>
          <w:bCs/>
        </w:rPr>
        <w:t>дминистрации МР «</w:t>
      </w:r>
      <w:proofErr w:type="spellStart"/>
      <w:r w:rsidRPr="00C24F9F">
        <w:rPr>
          <w:bCs/>
        </w:rPr>
        <w:t>Левашинский</w:t>
      </w:r>
      <w:proofErr w:type="spellEnd"/>
      <w:r w:rsidRPr="00C24F9F">
        <w:rPr>
          <w:bCs/>
        </w:rPr>
        <w:t xml:space="preserve"> район»</w:t>
      </w:r>
    </w:p>
    <w:p w:rsidR="004C5033" w:rsidRPr="00C24F9F" w:rsidRDefault="004C5033" w:rsidP="004C5033">
      <w:pPr>
        <w:pStyle w:val="a3"/>
        <w:jc w:val="right"/>
        <w:rPr>
          <w:bCs/>
        </w:rPr>
      </w:pPr>
      <w:r w:rsidRPr="00C24F9F">
        <w:rPr>
          <w:bCs/>
        </w:rPr>
        <w:t xml:space="preserve"> по предоставлению муниципальной услуги </w:t>
      </w:r>
    </w:p>
    <w:p w:rsidR="004C5033" w:rsidRPr="00C24F9F" w:rsidRDefault="004C5033" w:rsidP="004C5033">
      <w:pPr>
        <w:pStyle w:val="a3"/>
        <w:jc w:val="right"/>
        <w:rPr>
          <w:color w:val="000000"/>
        </w:rPr>
      </w:pPr>
      <w:r w:rsidRPr="00C24F9F">
        <w:rPr>
          <w:color w:val="000000"/>
        </w:rPr>
        <w:t xml:space="preserve">«О выдаче заключения о возможности (невозможности) </w:t>
      </w:r>
    </w:p>
    <w:p w:rsidR="004C5033" w:rsidRPr="00C24F9F" w:rsidRDefault="004C5033" w:rsidP="004C5033">
      <w:pPr>
        <w:pStyle w:val="a3"/>
        <w:jc w:val="right"/>
        <w:rPr>
          <w:color w:val="000000"/>
        </w:rPr>
      </w:pPr>
      <w:r w:rsidRPr="00C24F9F">
        <w:rPr>
          <w:color w:val="000000"/>
        </w:rPr>
        <w:t>гражданина быть усыновителем».</w:t>
      </w:r>
    </w:p>
    <w:p w:rsidR="004C5033" w:rsidRPr="00C24F9F" w:rsidRDefault="004C5033" w:rsidP="004C5033">
      <w:pPr>
        <w:pStyle w:val="a3"/>
        <w:jc w:val="right"/>
        <w:rPr>
          <w:color w:val="000000"/>
          <w:spacing w:val="2"/>
        </w:rPr>
      </w:pPr>
    </w:p>
    <w:p w:rsidR="004C5033" w:rsidRPr="00C24F9F" w:rsidRDefault="004C5033" w:rsidP="004C5033">
      <w:pPr>
        <w:pStyle w:val="a3"/>
        <w:jc w:val="right"/>
        <w:rPr>
          <w:color w:val="000000"/>
          <w:spacing w:val="2"/>
        </w:rPr>
      </w:pPr>
    </w:p>
    <w:p w:rsidR="004C5033" w:rsidRPr="00C24F9F" w:rsidRDefault="004C5033" w:rsidP="004C5033">
      <w:pPr>
        <w:pStyle w:val="a3"/>
        <w:jc w:val="right"/>
        <w:rPr>
          <w:color w:val="000000"/>
          <w:spacing w:val="2"/>
        </w:rPr>
      </w:pPr>
    </w:p>
    <w:p w:rsidR="004C5033" w:rsidRPr="00C24F9F" w:rsidRDefault="004C5033" w:rsidP="004C5033">
      <w:pPr>
        <w:pStyle w:val="a3"/>
        <w:rPr>
          <w:color w:val="000000"/>
          <w:spacing w:val="2"/>
        </w:rPr>
      </w:pPr>
    </w:p>
    <w:p w:rsidR="004C5033" w:rsidRPr="00C24F9F" w:rsidRDefault="004C5033" w:rsidP="004C5033">
      <w:pPr>
        <w:pStyle w:val="a3"/>
        <w:jc w:val="center"/>
        <w:rPr>
          <w:color w:val="000000"/>
          <w:spacing w:val="2"/>
        </w:rPr>
      </w:pPr>
    </w:p>
    <w:p w:rsidR="004C5033" w:rsidRPr="00C24F9F" w:rsidRDefault="004C5033" w:rsidP="004C5033">
      <w:pPr>
        <w:rPr>
          <w:rFonts w:ascii="Times New Roman" w:hAnsi="Times New Roman"/>
          <w:sz w:val="28"/>
          <w:szCs w:val="28"/>
        </w:rPr>
      </w:pPr>
      <w:r w:rsidRPr="00C24F9F">
        <w:rPr>
          <w:rFonts w:ascii="Times New Roman" w:hAnsi="Times New Roman"/>
          <w:sz w:val="28"/>
          <w:szCs w:val="28"/>
        </w:rPr>
        <w:t xml:space="preserve">                                                     Заключение </w:t>
      </w:r>
    </w:p>
    <w:p w:rsidR="004C5033" w:rsidRPr="00C24F9F" w:rsidRDefault="004C5033" w:rsidP="004C5033">
      <w:pPr>
        <w:jc w:val="center"/>
        <w:rPr>
          <w:rFonts w:ascii="Times New Roman" w:hAnsi="Times New Roman"/>
        </w:rPr>
      </w:pPr>
      <w:r w:rsidRPr="00C24F9F">
        <w:rPr>
          <w:rFonts w:ascii="Times New Roman" w:hAnsi="Times New Roman"/>
        </w:rPr>
        <w:t>органа опек</w:t>
      </w:r>
      <w:proofErr w:type="gramStart"/>
      <w:r w:rsidRPr="00C24F9F">
        <w:rPr>
          <w:rFonts w:ascii="Times New Roman" w:hAnsi="Times New Roman"/>
        </w:rPr>
        <w:t>и(</w:t>
      </w:r>
      <w:proofErr w:type="gramEnd"/>
      <w:r w:rsidRPr="00C24F9F">
        <w:rPr>
          <w:rFonts w:ascii="Times New Roman" w:hAnsi="Times New Roman"/>
        </w:rPr>
        <w:t xml:space="preserve">попечительства) </w:t>
      </w:r>
      <w:proofErr w:type="spellStart"/>
      <w:r w:rsidRPr="00C24F9F">
        <w:rPr>
          <w:rFonts w:ascii="Times New Roman" w:hAnsi="Times New Roman"/>
        </w:rPr>
        <w:t>Левашинской</w:t>
      </w:r>
      <w:proofErr w:type="spellEnd"/>
      <w:r w:rsidRPr="00C24F9F">
        <w:rPr>
          <w:rFonts w:ascii="Times New Roman" w:hAnsi="Times New Roman"/>
        </w:rPr>
        <w:t xml:space="preserve">  районной  Администрации о возможности</w:t>
      </w:r>
    </w:p>
    <w:p w:rsidR="004C5033" w:rsidRPr="00C24F9F" w:rsidRDefault="004C5033" w:rsidP="004C5033">
      <w:pPr>
        <w:jc w:val="center"/>
        <w:rPr>
          <w:rFonts w:ascii="Times New Roman" w:hAnsi="Times New Roman"/>
        </w:rPr>
      </w:pPr>
      <w:r w:rsidRPr="00C24F9F">
        <w:rPr>
          <w:rFonts w:ascii="Times New Roman" w:hAnsi="Times New Roman"/>
        </w:rPr>
        <w:t>гражданина быть усыновителем, опекуно</w:t>
      </w:r>
      <w:proofErr w:type="gramStart"/>
      <w:r w:rsidRPr="00C24F9F">
        <w:rPr>
          <w:rFonts w:ascii="Times New Roman" w:hAnsi="Times New Roman"/>
        </w:rPr>
        <w:t>м(</w:t>
      </w:r>
      <w:proofErr w:type="gramEnd"/>
      <w:r w:rsidRPr="00C24F9F">
        <w:rPr>
          <w:rFonts w:ascii="Times New Roman" w:hAnsi="Times New Roman"/>
        </w:rPr>
        <w:t>попечителем) или приёмным родителем.</w:t>
      </w:r>
    </w:p>
    <w:p w:rsidR="004C5033" w:rsidRPr="00C24F9F" w:rsidRDefault="004C5033" w:rsidP="004C5033">
      <w:pPr>
        <w:jc w:val="center"/>
        <w:rPr>
          <w:rFonts w:ascii="Times New Roman" w:hAnsi="Times New Roman"/>
        </w:rPr>
      </w:pPr>
    </w:p>
    <w:p w:rsidR="004C5033" w:rsidRPr="00C24F9F" w:rsidRDefault="004C5033" w:rsidP="004C5033">
      <w:pPr>
        <w:jc w:val="both"/>
        <w:rPr>
          <w:rFonts w:ascii="Times New Roman" w:hAnsi="Times New Roman"/>
        </w:rPr>
      </w:pPr>
      <w:r w:rsidRPr="00C24F9F">
        <w:rPr>
          <w:rFonts w:ascii="Times New Roman" w:hAnsi="Times New Roman"/>
        </w:rPr>
        <w:t>Ф. И. О. (полностью) _______________________________________________________________</w:t>
      </w:r>
    </w:p>
    <w:p w:rsidR="004C5033" w:rsidRPr="00C24F9F" w:rsidRDefault="004C5033" w:rsidP="004C5033">
      <w:pPr>
        <w:ind w:left="-360" w:firstLine="360"/>
        <w:jc w:val="both"/>
        <w:rPr>
          <w:rFonts w:ascii="Times New Roman" w:hAnsi="Times New Roman"/>
        </w:rPr>
      </w:pPr>
      <w:r w:rsidRPr="00C24F9F">
        <w:rPr>
          <w:rFonts w:ascii="Times New Roman" w:hAnsi="Times New Roman"/>
        </w:rPr>
        <w:t>Дата  рождения</w:t>
      </w:r>
      <w:proofErr w:type="gramStart"/>
      <w:r w:rsidRPr="00C24F9F">
        <w:rPr>
          <w:rFonts w:ascii="Times New Roman" w:hAnsi="Times New Roman"/>
        </w:rPr>
        <w:t xml:space="preserve"> :</w:t>
      </w:r>
      <w:proofErr w:type="gramEnd"/>
      <w:r w:rsidRPr="00C24F9F">
        <w:rPr>
          <w:rFonts w:ascii="Times New Roman" w:hAnsi="Times New Roman"/>
        </w:rPr>
        <w:t xml:space="preserve"> _______________________</w:t>
      </w:r>
    </w:p>
    <w:p w:rsidR="004C5033" w:rsidRPr="00C24F9F" w:rsidRDefault="004C5033" w:rsidP="004C5033">
      <w:pPr>
        <w:ind w:left="-360" w:firstLine="360"/>
        <w:jc w:val="both"/>
        <w:rPr>
          <w:rFonts w:ascii="Times New Roman" w:hAnsi="Times New Roman"/>
        </w:rPr>
      </w:pPr>
      <w:r w:rsidRPr="00C24F9F">
        <w:rPr>
          <w:rFonts w:ascii="Times New Roman" w:hAnsi="Times New Roman"/>
        </w:rPr>
        <w:t>Адрес  (место жительства, индекс) 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</w:rPr>
      </w:pPr>
      <w:r w:rsidRPr="00C24F9F">
        <w:rPr>
          <w:rFonts w:ascii="Times New Roman" w:hAnsi="Times New Roman"/>
        </w:rPr>
        <w:t>_____________________________________________________________________________________</w:t>
      </w:r>
    </w:p>
    <w:p w:rsidR="004C5033" w:rsidRPr="00C24F9F" w:rsidRDefault="004C5033" w:rsidP="004C5033">
      <w:pPr>
        <w:jc w:val="both"/>
        <w:rPr>
          <w:rFonts w:ascii="Times New Roman" w:hAnsi="Times New Roman"/>
        </w:rPr>
      </w:pPr>
      <w:r w:rsidRPr="00C24F9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5033" w:rsidRPr="00C24F9F" w:rsidRDefault="004C5033" w:rsidP="004C5033">
      <w:pPr>
        <w:jc w:val="both"/>
        <w:rPr>
          <w:rFonts w:ascii="Times New Roman" w:hAnsi="Times New Roman"/>
          <w:sz w:val="20"/>
          <w:szCs w:val="20"/>
        </w:rPr>
      </w:pPr>
      <w:r w:rsidRPr="00C24F9F">
        <w:rPr>
          <w:rFonts w:ascii="Times New Roman" w:hAnsi="Times New Roman"/>
          <w:sz w:val="20"/>
          <w:szCs w:val="20"/>
        </w:rPr>
        <w:t>Характеристика  семьи (состав, длительность брака (при наличии повторного брака указать  наличие детей от предыдущего брака), опыт общения с детьми, взаимоотношения между членами семьи, наличие близких родственников и  их отношение к усыновлению (удочерению)</w:t>
      </w:r>
      <w:proofErr w:type="gramStart"/>
      <w:r w:rsidRPr="00C24F9F">
        <w:rPr>
          <w:rFonts w:ascii="Times New Roman" w:hAnsi="Times New Roman"/>
          <w:sz w:val="20"/>
          <w:szCs w:val="20"/>
        </w:rPr>
        <w:t>,о</w:t>
      </w:r>
      <w:proofErr w:type="gramEnd"/>
      <w:r w:rsidRPr="00C24F9F">
        <w:rPr>
          <w:rFonts w:ascii="Times New Roman" w:hAnsi="Times New Roman"/>
          <w:sz w:val="20"/>
          <w:szCs w:val="20"/>
        </w:rPr>
        <w:t>пеке(попечительству), характерологические особенности кандидатов в усыновлении (удочерении)  ребёнка одним из супругов указать наличие согласия второго супруга на усыновление (удочерение)).</w:t>
      </w:r>
    </w:p>
    <w:p w:rsidR="004C5033" w:rsidRPr="00C24F9F" w:rsidRDefault="004C5033" w:rsidP="004C5033">
      <w:pPr>
        <w:rPr>
          <w:rFonts w:ascii="Times New Roman" w:hAnsi="Times New Roman"/>
        </w:rPr>
      </w:pPr>
      <w:r w:rsidRPr="00C24F9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4C5033" w:rsidRPr="00C24F9F" w:rsidRDefault="004C5033" w:rsidP="004C5033">
      <w:pPr>
        <w:jc w:val="both"/>
        <w:rPr>
          <w:rFonts w:ascii="Times New Roman" w:hAnsi="Times New Roman"/>
        </w:rPr>
      </w:pPr>
      <w:r w:rsidRPr="00C24F9F">
        <w:rPr>
          <w:rFonts w:ascii="Times New Roman" w:hAnsi="Times New Roman"/>
        </w:rPr>
        <w:t>Образование  и  профессиональная  деятельность</w:t>
      </w:r>
    </w:p>
    <w:p w:rsidR="004C5033" w:rsidRPr="00C24F9F" w:rsidRDefault="004C5033" w:rsidP="004C5033">
      <w:pPr>
        <w:rPr>
          <w:rFonts w:ascii="Times New Roman" w:hAnsi="Times New Roman"/>
        </w:rPr>
      </w:pPr>
      <w:r w:rsidRPr="00C24F9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5033" w:rsidRPr="00C24F9F" w:rsidRDefault="004C5033" w:rsidP="004C5033">
      <w:pPr>
        <w:jc w:val="both"/>
        <w:rPr>
          <w:rFonts w:ascii="Times New Roman" w:hAnsi="Times New Roman"/>
        </w:rPr>
      </w:pPr>
      <w:r w:rsidRPr="00C24F9F">
        <w:rPr>
          <w:rFonts w:ascii="Times New Roman" w:hAnsi="Times New Roman"/>
        </w:rPr>
        <w:lastRenderedPageBreak/>
        <w:t>Характеристика состояния здоровья (общее состояние здоровья, отсутствие заболеваний, препятствующих  усыновлению (удочерению)</w:t>
      </w:r>
      <w:proofErr w:type="gramStart"/>
      <w:r w:rsidRPr="00C24F9F">
        <w:rPr>
          <w:rFonts w:ascii="Times New Roman" w:hAnsi="Times New Roman"/>
        </w:rPr>
        <w:t>,о</w:t>
      </w:r>
      <w:proofErr w:type="gramEnd"/>
      <w:r w:rsidRPr="00C24F9F">
        <w:rPr>
          <w:rFonts w:ascii="Times New Roman" w:hAnsi="Times New Roman"/>
        </w:rPr>
        <w:t>пеке (попечительству))</w:t>
      </w:r>
    </w:p>
    <w:p w:rsidR="004C5033" w:rsidRPr="00C24F9F" w:rsidRDefault="004C5033" w:rsidP="004C5033">
      <w:pPr>
        <w:jc w:val="both"/>
        <w:rPr>
          <w:rFonts w:ascii="Times New Roman" w:hAnsi="Times New Roman"/>
        </w:rPr>
      </w:pPr>
      <w:r w:rsidRPr="00C24F9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5033" w:rsidRPr="00C24F9F" w:rsidRDefault="004C5033" w:rsidP="004C5033">
      <w:pPr>
        <w:jc w:val="both"/>
        <w:rPr>
          <w:rFonts w:ascii="Times New Roman" w:hAnsi="Times New Roman"/>
        </w:rPr>
      </w:pPr>
      <w:r w:rsidRPr="00C24F9F">
        <w:rPr>
          <w:rFonts w:ascii="Times New Roman" w:hAnsi="Times New Roman"/>
        </w:rPr>
        <w:t>Материальное положение (имущество, размер заработной платы, иные виды доходов, соотношение  размера  дохода  с прожиточным  минимумом, установленным в регионе)</w:t>
      </w:r>
    </w:p>
    <w:p w:rsidR="004C5033" w:rsidRPr="00C24F9F" w:rsidRDefault="004C5033" w:rsidP="004C5033">
      <w:pPr>
        <w:rPr>
          <w:rFonts w:ascii="Times New Roman" w:hAnsi="Times New Roman"/>
        </w:rPr>
      </w:pPr>
      <w:r w:rsidRPr="00C24F9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5033" w:rsidRPr="00C24F9F" w:rsidRDefault="004C5033" w:rsidP="004C5033">
      <w:pPr>
        <w:rPr>
          <w:rFonts w:ascii="Times New Roman" w:hAnsi="Times New Roman"/>
        </w:rPr>
      </w:pPr>
      <w:r w:rsidRPr="00C24F9F">
        <w:rPr>
          <w:rFonts w:ascii="Times New Roman" w:hAnsi="Times New Roman"/>
        </w:rPr>
        <w:t xml:space="preserve">Мотивы  для приёма ребёнка на  воспитание в семью </w:t>
      </w:r>
    </w:p>
    <w:p w:rsidR="004C5033" w:rsidRPr="00C24F9F" w:rsidRDefault="004C5033" w:rsidP="004C5033">
      <w:pPr>
        <w:jc w:val="both"/>
        <w:rPr>
          <w:rFonts w:ascii="Times New Roman" w:hAnsi="Times New Roman"/>
        </w:rPr>
      </w:pPr>
      <w:r w:rsidRPr="00C24F9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5033" w:rsidRPr="00C24F9F" w:rsidRDefault="004C5033" w:rsidP="004C5033">
      <w:pPr>
        <w:jc w:val="both"/>
        <w:rPr>
          <w:rFonts w:ascii="Times New Roman" w:hAnsi="Times New Roman"/>
        </w:rPr>
      </w:pPr>
      <w:r w:rsidRPr="00C24F9F">
        <w:rPr>
          <w:rFonts w:ascii="Times New Roman" w:hAnsi="Times New Roman"/>
        </w:rPr>
        <w:t>Заключение о возможности / невозможности граждан (Ф.И.О. заявител</w:t>
      </w:r>
      <w:proofErr w:type="gramStart"/>
      <w:r w:rsidRPr="00C24F9F">
        <w:rPr>
          <w:rFonts w:ascii="Times New Roman" w:hAnsi="Times New Roman"/>
        </w:rPr>
        <w:t>я(</w:t>
      </w:r>
      <w:proofErr w:type="gramEnd"/>
      <w:r w:rsidRPr="00C24F9F">
        <w:rPr>
          <w:rFonts w:ascii="Times New Roman" w:hAnsi="Times New Roman"/>
        </w:rPr>
        <w:t>ей)) быть  кандидатом (</w:t>
      </w:r>
      <w:proofErr w:type="spellStart"/>
      <w:r w:rsidRPr="00C24F9F">
        <w:rPr>
          <w:rFonts w:ascii="Times New Roman" w:hAnsi="Times New Roman"/>
        </w:rPr>
        <w:t>ами</w:t>
      </w:r>
      <w:proofErr w:type="spellEnd"/>
      <w:r w:rsidRPr="00C24F9F">
        <w:rPr>
          <w:rFonts w:ascii="Times New Roman" w:hAnsi="Times New Roman"/>
        </w:rPr>
        <w:t>) в усыновители (опекуны, приёмные родители)</w:t>
      </w:r>
    </w:p>
    <w:p w:rsidR="004C5033" w:rsidRPr="00C24F9F" w:rsidRDefault="004C5033" w:rsidP="004C5033">
      <w:pPr>
        <w:jc w:val="both"/>
        <w:rPr>
          <w:rFonts w:ascii="Times New Roman" w:hAnsi="Times New Roman"/>
        </w:rPr>
      </w:pPr>
    </w:p>
    <w:p w:rsidR="00DD53BF" w:rsidRPr="00220B5A" w:rsidRDefault="00DD53BF" w:rsidP="00DD53BF">
      <w:pPr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Pr="00220B5A" w:rsidRDefault="00DD53BF" w:rsidP="00DD53BF">
      <w:pPr>
        <w:spacing w:after="0" w:line="319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53BF" w:rsidRDefault="00DD53BF" w:rsidP="00DD53BF"/>
    <w:p w:rsidR="00CD57D5" w:rsidRDefault="00CD57D5"/>
    <w:sectPr w:rsidR="00CD57D5" w:rsidSect="00174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4F6"/>
    <w:multiLevelType w:val="multilevel"/>
    <w:tmpl w:val="EC6477DC"/>
    <w:lvl w:ilvl="0">
      <w:start w:val="1"/>
      <w:numFmt w:val="decimal"/>
      <w:lvlText w:val="%1."/>
      <w:lvlJc w:val="left"/>
      <w:pPr>
        <w:ind w:left="2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34" w:hanging="1440"/>
      </w:pPr>
      <w:rPr>
        <w:rFonts w:hint="default"/>
      </w:rPr>
    </w:lvl>
  </w:abstractNum>
  <w:abstractNum w:abstractNumId="1">
    <w:nsid w:val="0B171902"/>
    <w:multiLevelType w:val="hybridMultilevel"/>
    <w:tmpl w:val="D6FAF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27EB0"/>
    <w:multiLevelType w:val="hybridMultilevel"/>
    <w:tmpl w:val="B2D2A320"/>
    <w:lvl w:ilvl="0" w:tplc="FEE2DE10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D7BEC"/>
    <w:multiLevelType w:val="hybridMultilevel"/>
    <w:tmpl w:val="2B7826E0"/>
    <w:lvl w:ilvl="0" w:tplc="F8D6D26C">
      <w:start w:val="1"/>
      <w:numFmt w:val="decimal"/>
      <w:lvlText w:val="%1)"/>
      <w:lvlJc w:val="left"/>
      <w:pPr>
        <w:ind w:left="720" w:hanging="360"/>
      </w:pPr>
      <w:rPr>
        <w:rFonts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801F8"/>
    <w:multiLevelType w:val="hybridMultilevel"/>
    <w:tmpl w:val="C3E84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C6372"/>
    <w:multiLevelType w:val="hybridMultilevel"/>
    <w:tmpl w:val="74FA0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53BF"/>
    <w:rsid w:val="00001713"/>
    <w:rsid w:val="00012E2B"/>
    <w:rsid w:val="00027C28"/>
    <w:rsid w:val="00030C24"/>
    <w:rsid w:val="00032287"/>
    <w:rsid w:val="0003448F"/>
    <w:rsid w:val="00044892"/>
    <w:rsid w:val="00055CD6"/>
    <w:rsid w:val="000A7B6B"/>
    <w:rsid w:val="000B3877"/>
    <w:rsid w:val="000D0E72"/>
    <w:rsid w:val="000E1310"/>
    <w:rsid w:val="000E15AE"/>
    <w:rsid w:val="000E32E3"/>
    <w:rsid w:val="000F4DFB"/>
    <w:rsid w:val="001059F0"/>
    <w:rsid w:val="00124CEA"/>
    <w:rsid w:val="00174C14"/>
    <w:rsid w:val="001A2DC1"/>
    <w:rsid w:val="001C2B81"/>
    <w:rsid w:val="001D050A"/>
    <w:rsid w:val="001D35DC"/>
    <w:rsid w:val="001D6226"/>
    <w:rsid w:val="001D7429"/>
    <w:rsid w:val="00201B2E"/>
    <w:rsid w:val="0020590A"/>
    <w:rsid w:val="0021722D"/>
    <w:rsid w:val="00255F06"/>
    <w:rsid w:val="0027700F"/>
    <w:rsid w:val="002921DC"/>
    <w:rsid w:val="002A147A"/>
    <w:rsid w:val="002C0803"/>
    <w:rsid w:val="002E741B"/>
    <w:rsid w:val="003170AC"/>
    <w:rsid w:val="00364A8D"/>
    <w:rsid w:val="00385531"/>
    <w:rsid w:val="00391725"/>
    <w:rsid w:val="003B5779"/>
    <w:rsid w:val="003D4D38"/>
    <w:rsid w:val="004049C4"/>
    <w:rsid w:val="00435F41"/>
    <w:rsid w:val="0046773F"/>
    <w:rsid w:val="00483DA3"/>
    <w:rsid w:val="004936E8"/>
    <w:rsid w:val="00494E9D"/>
    <w:rsid w:val="004974E2"/>
    <w:rsid w:val="004A7F98"/>
    <w:rsid w:val="004C5033"/>
    <w:rsid w:val="004D5858"/>
    <w:rsid w:val="004E5504"/>
    <w:rsid w:val="004E6847"/>
    <w:rsid w:val="004F54A0"/>
    <w:rsid w:val="00553429"/>
    <w:rsid w:val="005544A1"/>
    <w:rsid w:val="00560412"/>
    <w:rsid w:val="00586C35"/>
    <w:rsid w:val="005901A2"/>
    <w:rsid w:val="005E02C8"/>
    <w:rsid w:val="005E04C0"/>
    <w:rsid w:val="005F630A"/>
    <w:rsid w:val="00611CD8"/>
    <w:rsid w:val="00653765"/>
    <w:rsid w:val="00664E47"/>
    <w:rsid w:val="00682CD3"/>
    <w:rsid w:val="006A2576"/>
    <w:rsid w:val="006A7786"/>
    <w:rsid w:val="006C4010"/>
    <w:rsid w:val="006D4028"/>
    <w:rsid w:val="006E5677"/>
    <w:rsid w:val="006F27FC"/>
    <w:rsid w:val="006F43A0"/>
    <w:rsid w:val="00716028"/>
    <w:rsid w:val="0073437F"/>
    <w:rsid w:val="007553B5"/>
    <w:rsid w:val="007C7A9D"/>
    <w:rsid w:val="007E7F11"/>
    <w:rsid w:val="00817643"/>
    <w:rsid w:val="008225BC"/>
    <w:rsid w:val="008348AF"/>
    <w:rsid w:val="008358D4"/>
    <w:rsid w:val="00843DDE"/>
    <w:rsid w:val="00854001"/>
    <w:rsid w:val="008639E3"/>
    <w:rsid w:val="008A05CB"/>
    <w:rsid w:val="008B735D"/>
    <w:rsid w:val="008E07AB"/>
    <w:rsid w:val="00925520"/>
    <w:rsid w:val="009374C5"/>
    <w:rsid w:val="00961512"/>
    <w:rsid w:val="0097232C"/>
    <w:rsid w:val="00977F76"/>
    <w:rsid w:val="00991954"/>
    <w:rsid w:val="009B5D26"/>
    <w:rsid w:val="009C4BB5"/>
    <w:rsid w:val="009D212F"/>
    <w:rsid w:val="009D4DDB"/>
    <w:rsid w:val="00A200E0"/>
    <w:rsid w:val="00A2380A"/>
    <w:rsid w:val="00A4435B"/>
    <w:rsid w:val="00A455E4"/>
    <w:rsid w:val="00AD533D"/>
    <w:rsid w:val="00B303F9"/>
    <w:rsid w:val="00B66C2C"/>
    <w:rsid w:val="00B96E12"/>
    <w:rsid w:val="00BD4BA0"/>
    <w:rsid w:val="00C13AA6"/>
    <w:rsid w:val="00C14823"/>
    <w:rsid w:val="00C26452"/>
    <w:rsid w:val="00C37364"/>
    <w:rsid w:val="00C41428"/>
    <w:rsid w:val="00C547BE"/>
    <w:rsid w:val="00CA521D"/>
    <w:rsid w:val="00CD57D5"/>
    <w:rsid w:val="00CE0643"/>
    <w:rsid w:val="00D10146"/>
    <w:rsid w:val="00D23D5E"/>
    <w:rsid w:val="00D34F61"/>
    <w:rsid w:val="00D4495B"/>
    <w:rsid w:val="00D77AF4"/>
    <w:rsid w:val="00D83937"/>
    <w:rsid w:val="00D83C1D"/>
    <w:rsid w:val="00DB7B71"/>
    <w:rsid w:val="00DC36A3"/>
    <w:rsid w:val="00DD53BF"/>
    <w:rsid w:val="00DE43A6"/>
    <w:rsid w:val="00E00A49"/>
    <w:rsid w:val="00E12C1F"/>
    <w:rsid w:val="00E252F5"/>
    <w:rsid w:val="00E45C24"/>
    <w:rsid w:val="00E713A2"/>
    <w:rsid w:val="00E756FC"/>
    <w:rsid w:val="00E906D4"/>
    <w:rsid w:val="00EA4DD4"/>
    <w:rsid w:val="00EB12D1"/>
    <w:rsid w:val="00EB31D5"/>
    <w:rsid w:val="00EC512B"/>
    <w:rsid w:val="00ED3657"/>
    <w:rsid w:val="00EF77A1"/>
    <w:rsid w:val="00F16F6A"/>
    <w:rsid w:val="00F41DEE"/>
    <w:rsid w:val="00FB4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B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37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00A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Document Map"/>
    <w:basedOn w:val="a"/>
    <w:link w:val="a5"/>
    <w:uiPriority w:val="99"/>
    <w:semiHidden/>
    <w:unhideWhenUsed/>
    <w:rsid w:val="00044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44892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E7F11"/>
    <w:pPr>
      <w:ind w:left="720"/>
      <w:contextualSpacing/>
    </w:pPr>
  </w:style>
  <w:style w:type="paragraph" w:customStyle="1" w:styleId="1">
    <w:name w:val="Абзац списка1"/>
    <w:basedOn w:val="a"/>
    <w:rsid w:val="00174C14"/>
    <w:pPr>
      <w:ind w:left="720"/>
      <w:contextualSpacing/>
    </w:pPr>
    <w:rPr>
      <w:lang w:eastAsia="ru-RU"/>
    </w:rPr>
  </w:style>
  <w:style w:type="paragraph" w:styleId="a7">
    <w:name w:val="Plain Text"/>
    <w:basedOn w:val="a"/>
    <w:link w:val="a8"/>
    <w:rsid w:val="00D10146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D101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rsid w:val="00E756FC"/>
    <w:rPr>
      <w:rFonts w:cs="Times New Roman"/>
      <w:color w:val="000080"/>
      <w:u w:val="single"/>
    </w:rPr>
  </w:style>
  <w:style w:type="character" w:customStyle="1" w:styleId="blk">
    <w:name w:val="blk"/>
    <w:basedOn w:val="a0"/>
    <w:rsid w:val="00586C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com/url?sa=t&amp;rct=j&amp;q=&amp;esrc=s&amp;source=web&amp;cd=1&amp;cad=rja&amp;uact=8&amp;ved=0ahUKEwjY9bOzyLrKAhUlAHMKHafrCAQQFgggMAA&amp;url=http%3A%2F%2Fwww.mfcinfo.ru%2Fcall.php&amp;usg=AFQjCNHDNpWoc-iNZ2x2lD1uRvAV7-yCp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10F9AAE425B2668030F2DC847A6A34E9761564BC3513CFDB6FB3ADDAF67B55F1025C4DU7MDP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B94FC-2CF5-4339-8445-59BBA098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2865</TotalTime>
  <Pages>1</Pages>
  <Words>7123</Words>
  <Characters>40606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</dc:creator>
  <cp:lastModifiedBy>Ирина</cp:lastModifiedBy>
  <cp:revision>54</cp:revision>
  <dcterms:created xsi:type="dcterms:W3CDTF">2016-05-17T12:38:00Z</dcterms:created>
  <dcterms:modified xsi:type="dcterms:W3CDTF">2017-01-13T07:22:00Z</dcterms:modified>
</cp:coreProperties>
</file>